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30AD3" w14:textId="58D322EF" w:rsidR="0015143C" w:rsidRPr="006032B1" w:rsidRDefault="006032B1" w:rsidP="00AE585B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15143C" w:rsidRPr="006032B1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4D22FA6C" w14:textId="29E4C0D7" w:rsidR="0070249E" w:rsidRPr="006032B1" w:rsidRDefault="005F4DB5" w:rsidP="00AE585B">
      <w:pPr>
        <w:pStyle w:val="a4"/>
        <w:spacing w:line="228" w:lineRule="auto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70249E" w:rsidRPr="006032B1">
        <w:rPr>
          <w:rFonts w:ascii="Times New Roman" w:hAnsi="Times New Roman"/>
          <w:sz w:val="28"/>
          <w:szCs w:val="28"/>
        </w:rPr>
        <w:t>распоряжени</w:t>
      </w:r>
      <w:r>
        <w:rPr>
          <w:rFonts w:ascii="Times New Roman" w:hAnsi="Times New Roman"/>
          <w:sz w:val="28"/>
          <w:szCs w:val="28"/>
        </w:rPr>
        <w:t>ю</w:t>
      </w:r>
    </w:p>
    <w:p w14:paraId="51EDDCCC" w14:textId="77777777" w:rsidR="0070249E" w:rsidRPr="006032B1" w:rsidRDefault="0070249E" w:rsidP="00AE585B">
      <w:pPr>
        <w:pStyle w:val="a4"/>
        <w:spacing w:line="228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6032B1">
        <w:rPr>
          <w:rFonts w:ascii="Times New Roman" w:hAnsi="Times New Roman"/>
          <w:sz w:val="28"/>
          <w:szCs w:val="28"/>
        </w:rPr>
        <w:t>Администрации города Курска</w:t>
      </w:r>
    </w:p>
    <w:p w14:paraId="2D3C569A" w14:textId="08CF6068" w:rsidR="0070249E" w:rsidRPr="006032B1" w:rsidRDefault="0070249E" w:rsidP="00AE585B">
      <w:pPr>
        <w:pStyle w:val="a4"/>
        <w:spacing w:line="228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6032B1">
        <w:rPr>
          <w:rFonts w:ascii="Times New Roman" w:hAnsi="Times New Roman"/>
          <w:sz w:val="28"/>
          <w:szCs w:val="28"/>
        </w:rPr>
        <w:t>от «</w:t>
      </w:r>
      <w:r w:rsidR="00E53D4F">
        <w:rPr>
          <w:rFonts w:ascii="Times New Roman" w:hAnsi="Times New Roman"/>
          <w:sz w:val="28"/>
          <w:szCs w:val="28"/>
        </w:rPr>
        <w:t>03</w:t>
      </w:r>
      <w:r w:rsidRPr="006032B1">
        <w:rPr>
          <w:rFonts w:ascii="Times New Roman" w:hAnsi="Times New Roman"/>
          <w:sz w:val="28"/>
          <w:szCs w:val="28"/>
        </w:rPr>
        <w:t xml:space="preserve">» </w:t>
      </w:r>
      <w:r w:rsidR="00E53D4F">
        <w:rPr>
          <w:rFonts w:ascii="Times New Roman" w:hAnsi="Times New Roman"/>
          <w:sz w:val="28"/>
          <w:szCs w:val="28"/>
        </w:rPr>
        <w:t>июня</w:t>
      </w:r>
      <w:r w:rsidRPr="006032B1">
        <w:rPr>
          <w:rFonts w:ascii="Times New Roman" w:hAnsi="Times New Roman"/>
          <w:sz w:val="28"/>
          <w:szCs w:val="28"/>
        </w:rPr>
        <w:t xml:space="preserve"> 20</w:t>
      </w:r>
      <w:r w:rsidR="00C97E0F">
        <w:rPr>
          <w:rFonts w:ascii="Times New Roman" w:hAnsi="Times New Roman"/>
          <w:sz w:val="28"/>
          <w:szCs w:val="28"/>
        </w:rPr>
        <w:t>2</w:t>
      </w:r>
      <w:r w:rsidR="00821830">
        <w:rPr>
          <w:rFonts w:ascii="Times New Roman" w:hAnsi="Times New Roman"/>
          <w:sz w:val="28"/>
          <w:szCs w:val="28"/>
        </w:rPr>
        <w:t>6</w:t>
      </w:r>
      <w:r w:rsidRPr="006032B1">
        <w:rPr>
          <w:rFonts w:ascii="Times New Roman" w:hAnsi="Times New Roman"/>
          <w:sz w:val="28"/>
          <w:szCs w:val="28"/>
        </w:rPr>
        <w:t xml:space="preserve"> года</w:t>
      </w:r>
    </w:p>
    <w:p w14:paraId="7ED31946" w14:textId="4A948A7A" w:rsidR="0070249E" w:rsidRPr="006032B1" w:rsidRDefault="0070249E" w:rsidP="00AE585B">
      <w:pPr>
        <w:pStyle w:val="a4"/>
        <w:spacing w:line="228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6032B1">
        <w:rPr>
          <w:rFonts w:ascii="Times New Roman" w:hAnsi="Times New Roman"/>
          <w:sz w:val="28"/>
          <w:szCs w:val="28"/>
        </w:rPr>
        <w:t>№</w:t>
      </w:r>
      <w:r w:rsidR="00E53D4F">
        <w:rPr>
          <w:rFonts w:ascii="Times New Roman" w:hAnsi="Times New Roman"/>
          <w:sz w:val="28"/>
          <w:szCs w:val="28"/>
        </w:rPr>
        <w:t xml:space="preserve"> 211-ра</w:t>
      </w:r>
    </w:p>
    <w:p w14:paraId="037D8FA4" w14:textId="77777777" w:rsidR="0015143C" w:rsidRDefault="001514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2FC27C7" w14:textId="77777777" w:rsidR="006032B1" w:rsidRDefault="006032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E8E9C51" w14:textId="77777777" w:rsidR="006032B1" w:rsidRPr="006032B1" w:rsidRDefault="006032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00F8A8B" w14:textId="77777777" w:rsidR="0015143C" w:rsidRPr="006032B1" w:rsidRDefault="001514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1"/>
      <w:bookmarkEnd w:id="0"/>
      <w:r w:rsidRPr="006032B1">
        <w:rPr>
          <w:rFonts w:ascii="Times New Roman" w:hAnsi="Times New Roman" w:cs="Times New Roman"/>
          <w:sz w:val="28"/>
          <w:szCs w:val="28"/>
        </w:rPr>
        <w:t>НОРМАТИВНЫЕ ЗАТРАТЫ</w:t>
      </w:r>
    </w:p>
    <w:p w14:paraId="1BFD333B" w14:textId="21BDED39" w:rsidR="0015143C" w:rsidRPr="006032B1" w:rsidRDefault="006135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358E">
        <w:rPr>
          <w:rFonts w:ascii="Times New Roman" w:hAnsi="Times New Roman" w:cs="Times New Roman"/>
          <w:b/>
          <w:sz w:val="28"/>
          <w:szCs w:val="28"/>
        </w:rPr>
        <w:t>на обеспечение функций Администрации города Курска (аппарата)</w:t>
      </w:r>
    </w:p>
    <w:p w14:paraId="1011DBC6" w14:textId="77777777" w:rsidR="0061358E" w:rsidRDefault="0061358E" w:rsidP="0016071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1A9C4CD7" w14:textId="77777777" w:rsidR="0015143C" w:rsidRPr="00F5732A" w:rsidRDefault="0015143C" w:rsidP="0016071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1. Норматив количества абонентских номеров</w:t>
      </w:r>
    </w:p>
    <w:p w14:paraId="793C88ED" w14:textId="77777777" w:rsidR="0015143C" w:rsidRPr="00F5732A" w:rsidRDefault="0015143C" w:rsidP="001607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пользовательского оконечного оборудования,</w:t>
      </w:r>
    </w:p>
    <w:p w14:paraId="225DEE7A" w14:textId="77777777" w:rsidR="0015143C" w:rsidRPr="00F5732A" w:rsidRDefault="0015143C" w:rsidP="001607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подключенного к сети подвижной связи (сотовой)</w:t>
      </w:r>
    </w:p>
    <w:p w14:paraId="089273E6" w14:textId="77777777" w:rsidR="0015143C" w:rsidRPr="00F5732A" w:rsidRDefault="0015143C" w:rsidP="001607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3154"/>
        <w:gridCol w:w="1559"/>
        <w:gridCol w:w="4093"/>
      </w:tblGrid>
      <w:tr w:rsidR="0015143C" w:rsidRPr="00A009E6" w14:paraId="0D69385C" w14:textId="77777777" w:rsidTr="00A009E6">
        <w:tc>
          <w:tcPr>
            <w:tcW w:w="545" w:type="dxa"/>
          </w:tcPr>
          <w:p w14:paraId="7574ED28" w14:textId="779A2D10" w:rsidR="0015143C" w:rsidRPr="008238D0" w:rsidRDefault="00A009E6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15143C" w:rsidRPr="0082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3154" w:type="dxa"/>
          </w:tcPr>
          <w:p w14:paraId="21BB16FD" w14:textId="77777777" w:rsidR="0015143C" w:rsidRPr="008238D0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1559" w:type="dxa"/>
          </w:tcPr>
          <w:p w14:paraId="216D9A57" w14:textId="77777777" w:rsidR="0015143C" w:rsidRPr="008238D0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4093" w:type="dxa"/>
          </w:tcPr>
          <w:p w14:paraId="04C6B874" w14:textId="77777777" w:rsidR="0015143C" w:rsidRPr="008238D0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14:paraId="569EDA22" w14:textId="77777777" w:rsidR="0015143C" w:rsidRPr="008238D0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абонентских номеров</w:t>
            </w:r>
          </w:p>
          <w:p w14:paraId="272339B2" w14:textId="77777777" w:rsidR="0015143C" w:rsidRPr="008238D0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пользовательского оконечного оборудования, подключенного к сети подвижной связи &lt;*&gt;</w:t>
            </w:r>
          </w:p>
        </w:tc>
      </w:tr>
      <w:tr w:rsidR="0015143C" w:rsidRPr="00A009E6" w14:paraId="6161CD5C" w14:textId="77777777" w:rsidTr="00A009E6">
        <w:tc>
          <w:tcPr>
            <w:tcW w:w="545" w:type="dxa"/>
          </w:tcPr>
          <w:p w14:paraId="18A3DAF8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4" w:type="dxa"/>
          </w:tcPr>
          <w:p w14:paraId="611422C0" w14:textId="77777777" w:rsidR="0015143C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Выборная должность</w:t>
            </w:r>
          </w:p>
        </w:tc>
        <w:tc>
          <w:tcPr>
            <w:tcW w:w="1559" w:type="dxa"/>
          </w:tcPr>
          <w:p w14:paraId="5C86049A" w14:textId="77777777" w:rsidR="0015143C" w:rsidRPr="00F57D15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3" w:type="dxa"/>
          </w:tcPr>
          <w:p w14:paraId="1C6B7485" w14:textId="2D791FF0" w:rsidR="0015143C" w:rsidRPr="00A009E6" w:rsidRDefault="001E5E6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143C"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&lt;*&gt;</w:t>
            </w:r>
          </w:p>
        </w:tc>
      </w:tr>
      <w:tr w:rsidR="0015143C" w:rsidRPr="00A009E6" w14:paraId="5F7F6BF9" w14:textId="77777777" w:rsidTr="00A009E6">
        <w:tc>
          <w:tcPr>
            <w:tcW w:w="545" w:type="dxa"/>
          </w:tcPr>
          <w:p w14:paraId="0010215C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4" w:type="dxa"/>
          </w:tcPr>
          <w:p w14:paraId="05DC7F39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высших должностей</w:t>
            </w:r>
          </w:p>
        </w:tc>
        <w:tc>
          <w:tcPr>
            <w:tcW w:w="1559" w:type="dxa"/>
          </w:tcPr>
          <w:p w14:paraId="7709550B" w14:textId="510E085E" w:rsidR="0015143C" w:rsidRPr="00F57D15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DEC" w:rsidRPr="00F57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093" w:type="dxa"/>
          </w:tcPr>
          <w:p w14:paraId="3C107C5A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 &lt;*&gt;</w:t>
            </w:r>
          </w:p>
        </w:tc>
      </w:tr>
      <w:tr w:rsidR="0015143C" w:rsidRPr="00A009E6" w14:paraId="3719B820" w14:textId="77777777" w:rsidTr="00A009E6">
        <w:tc>
          <w:tcPr>
            <w:tcW w:w="545" w:type="dxa"/>
          </w:tcPr>
          <w:p w14:paraId="365E2326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4" w:type="dxa"/>
          </w:tcPr>
          <w:p w14:paraId="54772DAA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главных должностей</w:t>
            </w:r>
          </w:p>
        </w:tc>
        <w:tc>
          <w:tcPr>
            <w:tcW w:w="1559" w:type="dxa"/>
          </w:tcPr>
          <w:p w14:paraId="7B1FA9D2" w14:textId="1E1A41F8" w:rsidR="0015143C" w:rsidRPr="00F57D15" w:rsidRDefault="00C05DE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4093" w:type="dxa"/>
          </w:tcPr>
          <w:p w14:paraId="08C2E00B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3C" w:rsidRPr="00A009E6" w14:paraId="64B53B99" w14:textId="77777777" w:rsidTr="00A009E6">
        <w:tc>
          <w:tcPr>
            <w:tcW w:w="545" w:type="dxa"/>
          </w:tcPr>
          <w:p w14:paraId="70B96AF4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4" w:type="dxa"/>
          </w:tcPr>
          <w:p w14:paraId="14490FD9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ведущих должностей</w:t>
            </w:r>
          </w:p>
        </w:tc>
        <w:tc>
          <w:tcPr>
            <w:tcW w:w="1559" w:type="dxa"/>
          </w:tcPr>
          <w:p w14:paraId="51F1BF63" w14:textId="35420F78" w:rsidR="0015143C" w:rsidRPr="00F57D15" w:rsidRDefault="00E315E6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5DEC" w:rsidRPr="00F57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093" w:type="dxa"/>
          </w:tcPr>
          <w:p w14:paraId="424824B6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 &lt;*&gt;</w:t>
            </w:r>
          </w:p>
        </w:tc>
      </w:tr>
      <w:tr w:rsidR="0015143C" w:rsidRPr="00A009E6" w14:paraId="0989A35B" w14:textId="77777777" w:rsidTr="00A009E6">
        <w:tc>
          <w:tcPr>
            <w:tcW w:w="545" w:type="dxa"/>
          </w:tcPr>
          <w:p w14:paraId="17BC427D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54" w:type="dxa"/>
          </w:tcPr>
          <w:p w14:paraId="2C4F6A16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старших должностей</w:t>
            </w:r>
          </w:p>
        </w:tc>
        <w:tc>
          <w:tcPr>
            <w:tcW w:w="1559" w:type="dxa"/>
          </w:tcPr>
          <w:p w14:paraId="7DA59C10" w14:textId="377AB561" w:rsidR="0015143C" w:rsidRPr="00821830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218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3" w:type="dxa"/>
          </w:tcPr>
          <w:p w14:paraId="55611C5B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5143C" w:rsidRPr="00A009E6" w14:paraId="01ED898A" w14:textId="77777777" w:rsidTr="00A009E6">
        <w:tc>
          <w:tcPr>
            <w:tcW w:w="3699" w:type="dxa"/>
            <w:gridSpan w:val="2"/>
          </w:tcPr>
          <w:p w14:paraId="004C9ACD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14:paraId="15DB5B8E" w14:textId="35D64EA3" w:rsidR="0015143C" w:rsidRPr="00821830" w:rsidRDefault="00120FAF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218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3" w:type="dxa"/>
          </w:tcPr>
          <w:p w14:paraId="1B540917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C21215" w14:textId="77777777" w:rsidR="0015143C" w:rsidRPr="00F5732A" w:rsidRDefault="0015143C" w:rsidP="001607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03C63C9" w14:textId="7808515C" w:rsidR="00AE585B" w:rsidRPr="00F5732A" w:rsidRDefault="0015143C" w:rsidP="001607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 xml:space="preserve">&lt;*&gt; Распоряжение Администрации города Курска от 13.08.2019 </w:t>
      </w:r>
      <w:r w:rsidR="006032B1" w:rsidRPr="00F5732A">
        <w:rPr>
          <w:rFonts w:ascii="Times New Roman" w:hAnsi="Times New Roman" w:cs="Times New Roman"/>
          <w:sz w:val="28"/>
          <w:szCs w:val="28"/>
        </w:rPr>
        <w:t>№</w:t>
      </w:r>
      <w:r w:rsidRPr="00F5732A">
        <w:rPr>
          <w:rFonts w:ascii="Times New Roman" w:hAnsi="Times New Roman" w:cs="Times New Roman"/>
          <w:sz w:val="28"/>
          <w:szCs w:val="28"/>
        </w:rPr>
        <w:t xml:space="preserve"> 215-ра </w:t>
      </w:r>
      <w:r w:rsidR="00B05814">
        <w:rPr>
          <w:rFonts w:ascii="Times New Roman" w:hAnsi="Times New Roman" w:cs="Times New Roman"/>
          <w:sz w:val="28"/>
          <w:szCs w:val="28"/>
        </w:rPr>
        <w:t>«Об установлении лимитов на расходы за пользование услугами служебной мобильной связи»</w:t>
      </w:r>
      <w:r w:rsidR="003704BA">
        <w:rPr>
          <w:rFonts w:ascii="Times New Roman" w:hAnsi="Times New Roman" w:cs="Times New Roman"/>
          <w:sz w:val="28"/>
          <w:szCs w:val="28"/>
        </w:rPr>
        <w:t>.</w:t>
      </w:r>
      <w:r w:rsidR="00AE585B" w:rsidRPr="00F5732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CCCA52" w14:textId="77777777" w:rsidR="00AE585B" w:rsidRPr="00F5732A" w:rsidRDefault="00AE585B" w:rsidP="00160710">
      <w:pPr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5732A">
        <w:rPr>
          <w:rFonts w:ascii="Times New Roman" w:hAnsi="Times New Roman" w:cs="Times New Roman"/>
          <w:sz w:val="28"/>
          <w:szCs w:val="28"/>
        </w:rPr>
        <w:br w:type="page"/>
      </w:r>
    </w:p>
    <w:p w14:paraId="767A7D62" w14:textId="1257708F" w:rsidR="0015143C" w:rsidRPr="00F5732A" w:rsidRDefault="0015143C" w:rsidP="0016071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lastRenderedPageBreak/>
        <w:t xml:space="preserve">2. Норматив цены услуг подвижной связи с учетом </w:t>
      </w:r>
      <w:r w:rsidRPr="00F57D15">
        <w:rPr>
          <w:rFonts w:ascii="Times New Roman" w:hAnsi="Times New Roman" w:cs="Times New Roman"/>
          <w:sz w:val="28"/>
          <w:szCs w:val="28"/>
        </w:rPr>
        <w:t>нормативов</w:t>
      </w:r>
      <w:r w:rsidRPr="00F5732A">
        <w:rPr>
          <w:rFonts w:ascii="Times New Roman" w:hAnsi="Times New Roman" w:cs="Times New Roman"/>
          <w:sz w:val="28"/>
          <w:szCs w:val="28"/>
        </w:rPr>
        <w:t>,</w:t>
      </w:r>
    </w:p>
    <w:p w14:paraId="54291FC5" w14:textId="77777777" w:rsidR="0015143C" w:rsidRPr="00F5732A" w:rsidRDefault="0015143C" w:rsidP="001607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количества и цены средств подвижной связи, предусмотренных</w:t>
      </w:r>
    </w:p>
    <w:p w14:paraId="58AF9472" w14:textId="35BC07F6" w:rsidR="0015143C" w:rsidRPr="00F5732A" w:rsidRDefault="0015143C" w:rsidP="00B058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приложением 1 к Методике</w:t>
      </w:r>
      <w:r w:rsidR="00B05814">
        <w:rPr>
          <w:rFonts w:ascii="Times New Roman" w:hAnsi="Times New Roman" w:cs="Times New Roman"/>
          <w:sz w:val="28"/>
          <w:szCs w:val="28"/>
        </w:rPr>
        <w:t xml:space="preserve"> определения нормативных затрат на обеспечение функций </w:t>
      </w:r>
      <w:bookmarkStart w:id="1" w:name="_Hlk199242587"/>
      <w:r w:rsidR="00CC722C">
        <w:rPr>
          <w:rFonts w:ascii="Times New Roman" w:hAnsi="Times New Roman" w:cs="Times New Roman"/>
          <w:sz w:val="28"/>
          <w:szCs w:val="28"/>
        </w:rPr>
        <w:t xml:space="preserve">муниципальных органов (включая </w:t>
      </w:r>
      <w:r w:rsidR="00B05814">
        <w:rPr>
          <w:rFonts w:ascii="Times New Roman" w:hAnsi="Times New Roman" w:cs="Times New Roman"/>
          <w:sz w:val="28"/>
          <w:szCs w:val="28"/>
        </w:rPr>
        <w:t>подведомственны</w:t>
      </w:r>
      <w:r w:rsidR="00CC722C">
        <w:rPr>
          <w:rFonts w:ascii="Times New Roman" w:hAnsi="Times New Roman" w:cs="Times New Roman"/>
          <w:sz w:val="28"/>
          <w:szCs w:val="28"/>
        </w:rPr>
        <w:t>е</w:t>
      </w:r>
      <w:r w:rsidR="00B05814">
        <w:rPr>
          <w:rFonts w:ascii="Times New Roman" w:hAnsi="Times New Roman" w:cs="Times New Roman"/>
          <w:sz w:val="28"/>
          <w:szCs w:val="28"/>
        </w:rPr>
        <w:t xml:space="preserve"> казенны</w:t>
      </w:r>
      <w:r w:rsidR="00CC722C">
        <w:rPr>
          <w:rFonts w:ascii="Times New Roman" w:hAnsi="Times New Roman" w:cs="Times New Roman"/>
          <w:sz w:val="28"/>
          <w:szCs w:val="28"/>
        </w:rPr>
        <w:t>е</w:t>
      </w:r>
      <w:r w:rsidR="00B0581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CC722C">
        <w:rPr>
          <w:rFonts w:ascii="Times New Roman" w:hAnsi="Times New Roman" w:cs="Times New Roman"/>
          <w:sz w:val="28"/>
          <w:szCs w:val="28"/>
        </w:rPr>
        <w:t>я)</w:t>
      </w:r>
      <w:bookmarkEnd w:id="1"/>
      <w:r w:rsidRPr="00F5732A">
        <w:rPr>
          <w:rFonts w:ascii="Times New Roman" w:hAnsi="Times New Roman" w:cs="Times New Roman"/>
          <w:sz w:val="28"/>
          <w:szCs w:val="28"/>
        </w:rPr>
        <w:t>, утвержденной постановлением</w:t>
      </w:r>
      <w:r w:rsidR="00B05814">
        <w:rPr>
          <w:rFonts w:ascii="Times New Roman" w:hAnsi="Times New Roman" w:cs="Times New Roman"/>
          <w:sz w:val="28"/>
          <w:szCs w:val="28"/>
        </w:rPr>
        <w:t xml:space="preserve"> </w:t>
      </w:r>
      <w:r w:rsidRPr="00F5732A">
        <w:rPr>
          <w:rFonts w:ascii="Times New Roman" w:hAnsi="Times New Roman" w:cs="Times New Roman"/>
          <w:sz w:val="28"/>
          <w:szCs w:val="28"/>
        </w:rPr>
        <w:t xml:space="preserve">Администрации города Курска от 14.06.2016 </w:t>
      </w:r>
      <w:r w:rsidR="006032B1" w:rsidRPr="00F5732A">
        <w:rPr>
          <w:rFonts w:ascii="Times New Roman" w:hAnsi="Times New Roman" w:cs="Times New Roman"/>
          <w:sz w:val="28"/>
          <w:szCs w:val="28"/>
        </w:rPr>
        <w:t>№</w:t>
      </w:r>
      <w:r w:rsidRPr="00F5732A">
        <w:rPr>
          <w:rFonts w:ascii="Times New Roman" w:hAnsi="Times New Roman" w:cs="Times New Roman"/>
          <w:sz w:val="28"/>
          <w:szCs w:val="28"/>
        </w:rPr>
        <w:t xml:space="preserve"> 1954</w:t>
      </w:r>
    </w:p>
    <w:p w14:paraId="7977D6A5" w14:textId="05726784" w:rsidR="00DE663D" w:rsidRPr="00F5732A" w:rsidRDefault="0015143C" w:rsidP="00DE66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и количества SIM-карт</w:t>
      </w:r>
    </w:p>
    <w:tbl>
      <w:tblPr>
        <w:tblW w:w="91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1835"/>
        <w:gridCol w:w="1171"/>
        <w:gridCol w:w="1417"/>
        <w:gridCol w:w="1191"/>
        <w:gridCol w:w="1372"/>
        <w:gridCol w:w="1474"/>
      </w:tblGrid>
      <w:tr w:rsidR="0015143C" w:rsidRPr="00092786" w14:paraId="0004A851" w14:textId="77777777" w:rsidTr="007E7043">
        <w:tc>
          <w:tcPr>
            <w:tcW w:w="680" w:type="dxa"/>
          </w:tcPr>
          <w:p w14:paraId="6CC98203" w14:textId="23C2E4E6" w:rsidR="0015143C" w:rsidRPr="00092786" w:rsidRDefault="00A009E6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="0015143C"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835" w:type="dxa"/>
          </w:tcPr>
          <w:p w14:paraId="098DA2BB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1171" w:type="dxa"/>
          </w:tcPr>
          <w:p w14:paraId="19A89A4E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1417" w:type="dxa"/>
          </w:tcPr>
          <w:p w14:paraId="743468EA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Ежемесячные расходы</w:t>
            </w:r>
          </w:p>
          <w:p w14:paraId="19A9DD42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(цена услуг</w:t>
            </w:r>
          </w:p>
          <w:p w14:paraId="2499F762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подвижной связи), рублей</w:t>
            </w:r>
          </w:p>
        </w:tc>
        <w:tc>
          <w:tcPr>
            <w:tcW w:w="1191" w:type="dxa"/>
          </w:tcPr>
          <w:p w14:paraId="41B42C3D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SIM-карт, из расчета на 1 штатную единицу</w:t>
            </w:r>
          </w:p>
        </w:tc>
        <w:tc>
          <w:tcPr>
            <w:tcW w:w="1372" w:type="dxa"/>
          </w:tcPr>
          <w:p w14:paraId="3811FE7F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средств подвижной связи за единицу, рублей</w:t>
            </w:r>
          </w:p>
        </w:tc>
        <w:tc>
          <w:tcPr>
            <w:tcW w:w="1474" w:type="dxa"/>
          </w:tcPr>
          <w:p w14:paraId="255D1BEA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средств подвижной связи на 1 штатную единицу</w:t>
            </w:r>
          </w:p>
        </w:tc>
      </w:tr>
      <w:tr w:rsidR="0015143C" w:rsidRPr="00A009E6" w14:paraId="28EDC446" w14:textId="77777777" w:rsidTr="007E7043">
        <w:tc>
          <w:tcPr>
            <w:tcW w:w="680" w:type="dxa"/>
          </w:tcPr>
          <w:p w14:paraId="4DB9E9C4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</w:tcPr>
          <w:p w14:paraId="7049E2D6" w14:textId="77777777" w:rsidR="0015143C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Выборная должность</w:t>
            </w:r>
          </w:p>
        </w:tc>
        <w:tc>
          <w:tcPr>
            <w:tcW w:w="1171" w:type="dxa"/>
          </w:tcPr>
          <w:p w14:paraId="5D902340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7DA543A9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48219C6F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3000 &lt;*&gt;</w:t>
            </w:r>
          </w:p>
        </w:tc>
        <w:tc>
          <w:tcPr>
            <w:tcW w:w="1191" w:type="dxa"/>
          </w:tcPr>
          <w:p w14:paraId="4A522080" w14:textId="77777777" w:rsidR="0015143C" w:rsidRDefault="00A80079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C7B39D9" w14:textId="3444B14A" w:rsidR="00A80079" w:rsidRPr="00A009E6" w:rsidRDefault="00A80079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14:paraId="2E670669" w14:textId="24974735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4797C"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&lt;**&gt;</w:t>
            </w:r>
          </w:p>
        </w:tc>
        <w:tc>
          <w:tcPr>
            <w:tcW w:w="1474" w:type="dxa"/>
          </w:tcPr>
          <w:p w14:paraId="416DB60C" w14:textId="12BA46C6" w:rsidR="0015143C" w:rsidRPr="00A009E6" w:rsidRDefault="00A80079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143C" w:rsidRPr="00A009E6" w14:paraId="5B67821F" w14:textId="77777777" w:rsidTr="007E7043">
        <w:tc>
          <w:tcPr>
            <w:tcW w:w="680" w:type="dxa"/>
            <w:vMerge w:val="restart"/>
          </w:tcPr>
          <w:p w14:paraId="448F8A12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 w:val="restart"/>
          </w:tcPr>
          <w:p w14:paraId="51B0A9CF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высших должностей</w:t>
            </w:r>
          </w:p>
        </w:tc>
        <w:tc>
          <w:tcPr>
            <w:tcW w:w="1171" w:type="dxa"/>
          </w:tcPr>
          <w:p w14:paraId="016F38CE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22E2D8B5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73A04F20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700 &lt;*&gt;</w:t>
            </w:r>
          </w:p>
        </w:tc>
        <w:tc>
          <w:tcPr>
            <w:tcW w:w="1191" w:type="dxa"/>
          </w:tcPr>
          <w:p w14:paraId="68086CE1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14:paraId="2645EBB3" w14:textId="0F296F3E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4797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 &lt;**&gt;</w:t>
            </w:r>
          </w:p>
        </w:tc>
        <w:tc>
          <w:tcPr>
            <w:tcW w:w="1474" w:type="dxa"/>
          </w:tcPr>
          <w:p w14:paraId="63700472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143C" w:rsidRPr="00A009E6" w14:paraId="15D07749" w14:textId="77777777" w:rsidTr="007E7043">
        <w:tc>
          <w:tcPr>
            <w:tcW w:w="680" w:type="dxa"/>
            <w:vMerge/>
          </w:tcPr>
          <w:p w14:paraId="2CF7D101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14:paraId="3A19E2DD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E21076A" w14:textId="6FBD250A" w:rsidR="0015143C" w:rsidRPr="00A009E6" w:rsidRDefault="00A80079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242619CB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64B841A2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1191" w:type="dxa"/>
          </w:tcPr>
          <w:p w14:paraId="0BBAC93C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14:paraId="17C6AD0F" w14:textId="38C586E3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4797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 &lt;**&gt;</w:t>
            </w:r>
          </w:p>
        </w:tc>
        <w:tc>
          <w:tcPr>
            <w:tcW w:w="1474" w:type="dxa"/>
          </w:tcPr>
          <w:p w14:paraId="3BE9DD02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143C" w:rsidRPr="00A009E6" w14:paraId="458D2B72" w14:textId="77777777" w:rsidTr="007E7043">
        <w:tc>
          <w:tcPr>
            <w:tcW w:w="680" w:type="dxa"/>
            <w:vMerge/>
          </w:tcPr>
          <w:p w14:paraId="797CF206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14:paraId="495DCD76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E9FF652" w14:textId="11351275" w:rsidR="0015143C" w:rsidRPr="00A009E6" w:rsidRDefault="00A80079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49B96215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67F4A59B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91" w:type="dxa"/>
          </w:tcPr>
          <w:p w14:paraId="2F820D51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14:paraId="2B45A662" w14:textId="14833609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4797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 &lt;**&gt;</w:t>
            </w:r>
          </w:p>
        </w:tc>
        <w:tc>
          <w:tcPr>
            <w:tcW w:w="1474" w:type="dxa"/>
          </w:tcPr>
          <w:p w14:paraId="2A0CBBCB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143C" w:rsidRPr="00A009E6" w14:paraId="7D7C9FEA" w14:textId="77777777" w:rsidTr="007E7043">
        <w:tc>
          <w:tcPr>
            <w:tcW w:w="680" w:type="dxa"/>
          </w:tcPr>
          <w:p w14:paraId="53C87FF1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5" w:type="dxa"/>
          </w:tcPr>
          <w:p w14:paraId="4DE11DFC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ведущих должностей</w:t>
            </w:r>
          </w:p>
        </w:tc>
        <w:tc>
          <w:tcPr>
            <w:tcW w:w="1171" w:type="dxa"/>
          </w:tcPr>
          <w:p w14:paraId="504839CB" w14:textId="78064DAA" w:rsidR="0015143C" w:rsidRPr="00A009E6" w:rsidRDefault="001E5E6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7DDDF423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46EBE949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191" w:type="dxa"/>
          </w:tcPr>
          <w:p w14:paraId="6361780C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14:paraId="2D475F18" w14:textId="2CA4A46A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4797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 &lt;**&gt;</w:t>
            </w:r>
          </w:p>
        </w:tc>
        <w:tc>
          <w:tcPr>
            <w:tcW w:w="1474" w:type="dxa"/>
          </w:tcPr>
          <w:p w14:paraId="2617E36D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7B079A04" w14:textId="779E2E12" w:rsidR="0015143C" w:rsidRPr="00F5732A" w:rsidRDefault="0015143C" w:rsidP="00B058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&lt;*&gt;</w:t>
      </w:r>
      <w:r w:rsidR="003704BA">
        <w:rPr>
          <w:rFonts w:ascii="Times New Roman" w:hAnsi="Times New Roman" w:cs="Times New Roman"/>
          <w:sz w:val="28"/>
          <w:szCs w:val="28"/>
        </w:rPr>
        <w:t xml:space="preserve"> </w:t>
      </w:r>
      <w:r w:rsidR="003704BA" w:rsidRPr="00F5732A">
        <w:rPr>
          <w:rFonts w:ascii="Times New Roman" w:hAnsi="Times New Roman" w:cs="Times New Roman"/>
          <w:sz w:val="28"/>
          <w:szCs w:val="28"/>
        </w:rPr>
        <w:t xml:space="preserve">Распоряжение Администрации города Курска от 13.08.2019 № 215-ра </w:t>
      </w:r>
      <w:r w:rsidR="003704BA">
        <w:rPr>
          <w:rFonts w:ascii="Times New Roman" w:hAnsi="Times New Roman" w:cs="Times New Roman"/>
          <w:sz w:val="28"/>
          <w:szCs w:val="28"/>
        </w:rPr>
        <w:t>«Об установлении лимитов на расходы за пользование услугами служебной мобильной связи»</w:t>
      </w:r>
      <w:r w:rsidRPr="00F5732A">
        <w:rPr>
          <w:rFonts w:ascii="Times New Roman" w:hAnsi="Times New Roman" w:cs="Times New Roman"/>
          <w:sz w:val="28"/>
          <w:szCs w:val="28"/>
        </w:rPr>
        <w:t>.</w:t>
      </w:r>
    </w:p>
    <w:p w14:paraId="3D9180F4" w14:textId="28375D2D" w:rsidR="00160710" w:rsidRDefault="0015143C" w:rsidP="00A009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Периодичность приобретения средств подвижной связи определяется сроком полезного использования и составляет 5 лет.</w:t>
      </w:r>
    </w:p>
    <w:p w14:paraId="1F00B310" w14:textId="77777777" w:rsidR="0015143C" w:rsidRPr="00F5732A" w:rsidRDefault="0015143C" w:rsidP="0016071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3. Нормативы цены и количества принтеров,</w:t>
      </w:r>
    </w:p>
    <w:p w14:paraId="78E22CF3" w14:textId="77777777" w:rsidR="0015143C" w:rsidRPr="00F5732A" w:rsidRDefault="0015143C" w:rsidP="001607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многофункциональных устройств, копировальных аппаратов</w:t>
      </w:r>
    </w:p>
    <w:p w14:paraId="0329C2A8" w14:textId="741D5064" w:rsidR="00635E24" w:rsidRPr="00F5732A" w:rsidRDefault="0015143C" w:rsidP="00635E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(оргтехники), планшетных компьютеров, носителей информации</w:t>
      </w:r>
    </w:p>
    <w:tbl>
      <w:tblPr>
        <w:tblpPr w:leftFromText="180" w:rightFromText="180" w:vertAnchor="text" w:horzAnchor="page" w:tblpX="1981" w:tblpY="188"/>
        <w:tblW w:w="9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4"/>
        <w:gridCol w:w="1334"/>
        <w:gridCol w:w="992"/>
        <w:gridCol w:w="993"/>
        <w:gridCol w:w="1090"/>
        <w:gridCol w:w="15"/>
        <w:gridCol w:w="1075"/>
        <w:gridCol w:w="1077"/>
        <w:gridCol w:w="15"/>
        <w:gridCol w:w="1176"/>
        <w:gridCol w:w="1020"/>
        <w:gridCol w:w="15"/>
      </w:tblGrid>
      <w:tr w:rsidR="007E7043" w:rsidRPr="00092786" w14:paraId="001F1725" w14:textId="77777777" w:rsidTr="00635E24">
        <w:tc>
          <w:tcPr>
            <w:tcW w:w="504" w:type="dxa"/>
            <w:vMerge w:val="restart"/>
            <w:vAlign w:val="center"/>
          </w:tcPr>
          <w:p w14:paraId="06E87094" w14:textId="0F7575DD" w:rsidR="007E7043" w:rsidRPr="00092786" w:rsidRDefault="00A009E6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="007E7043"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1334" w:type="dxa"/>
            <w:vMerge w:val="restart"/>
            <w:vAlign w:val="center"/>
          </w:tcPr>
          <w:p w14:paraId="1E337F30" w14:textId="77777777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992" w:type="dxa"/>
            <w:vMerge w:val="restart"/>
            <w:vAlign w:val="center"/>
          </w:tcPr>
          <w:p w14:paraId="38A3085D" w14:textId="77777777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14:paraId="6184ACE7" w14:textId="77777777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штатных единиц</w:t>
            </w:r>
          </w:p>
        </w:tc>
        <w:tc>
          <w:tcPr>
            <w:tcW w:w="2098" w:type="dxa"/>
            <w:gridSpan w:val="3"/>
            <w:vAlign w:val="center"/>
          </w:tcPr>
          <w:p w14:paraId="39EA00F2" w14:textId="77777777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Принтеры</w:t>
            </w:r>
          </w:p>
          <w:p w14:paraId="61331463" w14:textId="77777777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Лазерные &lt;*&gt;</w:t>
            </w:r>
          </w:p>
        </w:tc>
        <w:tc>
          <w:tcPr>
            <w:tcW w:w="2167" w:type="dxa"/>
            <w:gridSpan w:val="3"/>
            <w:vAlign w:val="center"/>
          </w:tcPr>
          <w:p w14:paraId="7FA1F6F3" w14:textId="77777777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Планшетный компьютер &lt;*&gt;</w:t>
            </w:r>
          </w:p>
          <w:p w14:paraId="038BB215" w14:textId="77777777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Ноутбук &lt;*&gt;</w:t>
            </w:r>
          </w:p>
        </w:tc>
        <w:tc>
          <w:tcPr>
            <w:tcW w:w="2211" w:type="dxa"/>
            <w:gridSpan w:val="3"/>
            <w:vAlign w:val="center"/>
          </w:tcPr>
          <w:p w14:paraId="213B6F07" w14:textId="77777777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Носители информации &lt;*&gt;</w:t>
            </w:r>
          </w:p>
        </w:tc>
      </w:tr>
      <w:tr w:rsidR="007E7043" w:rsidRPr="00092786" w14:paraId="51F51393" w14:textId="77777777" w:rsidTr="00635E24">
        <w:trPr>
          <w:gridAfter w:val="1"/>
          <w:wAfter w:w="15" w:type="dxa"/>
        </w:trPr>
        <w:tc>
          <w:tcPr>
            <w:tcW w:w="504" w:type="dxa"/>
            <w:vMerge/>
          </w:tcPr>
          <w:p w14:paraId="43C79160" w14:textId="77777777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vMerge/>
          </w:tcPr>
          <w:p w14:paraId="5A20ECC9" w14:textId="77777777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C28CC3D" w14:textId="77777777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430053F" w14:textId="25DE5086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92786">
              <w:rPr>
                <w:rFonts w:ascii="Times New Roman" w:hAnsi="Times New Roman" w:cs="Times New Roman"/>
                <w:b/>
                <w:bCs/>
              </w:rPr>
              <w:t xml:space="preserve">Количество из расчета </w:t>
            </w:r>
            <w:r w:rsidR="00635E24" w:rsidRPr="00092786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</w:t>
            </w:r>
            <w:r w:rsidRPr="00092786">
              <w:rPr>
                <w:rFonts w:ascii="Times New Roman" w:hAnsi="Times New Roman" w:cs="Times New Roman"/>
                <w:b/>
                <w:bCs/>
              </w:rPr>
              <w:t>на 1 штатную единицу</w:t>
            </w:r>
          </w:p>
        </w:tc>
        <w:tc>
          <w:tcPr>
            <w:tcW w:w="1090" w:type="dxa"/>
            <w:vAlign w:val="center"/>
          </w:tcPr>
          <w:p w14:paraId="4146077F" w14:textId="77777777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за единицу, рублей</w:t>
            </w:r>
          </w:p>
        </w:tc>
        <w:tc>
          <w:tcPr>
            <w:tcW w:w="1090" w:type="dxa"/>
            <w:gridSpan w:val="2"/>
            <w:vAlign w:val="center"/>
          </w:tcPr>
          <w:p w14:paraId="369A6329" w14:textId="77777777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14:paraId="5BDAF56F" w14:textId="77777777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1 штатную единицу</w:t>
            </w:r>
          </w:p>
        </w:tc>
        <w:tc>
          <w:tcPr>
            <w:tcW w:w="1077" w:type="dxa"/>
            <w:vAlign w:val="center"/>
          </w:tcPr>
          <w:p w14:paraId="7A067F7C" w14:textId="77777777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за единицу, рублей</w:t>
            </w:r>
          </w:p>
        </w:tc>
        <w:tc>
          <w:tcPr>
            <w:tcW w:w="1191" w:type="dxa"/>
            <w:gridSpan w:val="2"/>
            <w:vAlign w:val="center"/>
          </w:tcPr>
          <w:p w14:paraId="6655A1EB" w14:textId="77777777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на 1 штатную единицу</w:t>
            </w:r>
          </w:p>
        </w:tc>
        <w:tc>
          <w:tcPr>
            <w:tcW w:w="1020" w:type="dxa"/>
            <w:vAlign w:val="center"/>
          </w:tcPr>
          <w:p w14:paraId="7E31A788" w14:textId="4AE299AA" w:rsidR="007E7043" w:rsidRPr="0009278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за единиц</w:t>
            </w:r>
            <w:r w:rsidR="00635E24"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рублей</w:t>
            </w:r>
          </w:p>
        </w:tc>
      </w:tr>
      <w:tr w:rsidR="007E7043" w:rsidRPr="00A009E6" w14:paraId="2BAFC877" w14:textId="77777777" w:rsidTr="00635E24">
        <w:trPr>
          <w:gridAfter w:val="1"/>
          <w:wAfter w:w="15" w:type="dxa"/>
        </w:trPr>
        <w:tc>
          <w:tcPr>
            <w:tcW w:w="504" w:type="dxa"/>
          </w:tcPr>
          <w:p w14:paraId="41FCE251" w14:textId="77777777" w:rsidR="007E7043" w:rsidRPr="00A009E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34" w:type="dxa"/>
          </w:tcPr>
          <w:p w14:paraId="1D831731" w14:textId="77777777" w:rsidR="007E7043" w:rsidRPr="00A009E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Выборная должность</w:t>
            </w:r>
          </w:p>
        </w:tc>
        <w:tc>
          <w:tcPr>
            <w:tcW w:w="992" w:type="dxa"/>
          </w:tcPr>
          <w:p w14:paraId="491D7D81" w14:textId="77777777" w:rsidR="007E7043" w:rsidRPr="00A009E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B649B61" w14:textId="77777777" w:rsidR="007E7043" w:rsidRPr="00A009E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2DA97FBA" w14:textId="4EC5CEAC" w:rsidR="007E7043" w:rsidRPr="00A009E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C63B8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090" w:type="dxa"/>
            <w:gridSpan w:val="2"/>
            <w:tcBorders>
              <w:bottom w:val="nil"/>
            </w:tcBorders>
          </w:tcPr>
          <w:p w14:paraId="5A95D1D8" w14:textId="6DCCF0B0" w:rsidR="007E7043" w:rsidRPr="00A009E6" w:rsidRDefault="00C63B8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  <w:tcBorders>
              <w:bottom w:val="nil"/>
            </w:tcBorders>
          </w:tcPr>
          <w:p w14:paraId="40A02C0D" w14:textId="77777777" w:rsidR="007E7043" w:rsidRPr="00A009E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61000</w:t>
            </w:r>
          </w:p>
        </w:tc>
        <w:tc>
          <w:tcPr>
            <w:tcW w:w="1191" w:type="dxa"/>
            <w:gridSpan w:val="2"/>
          </w:tcPr>
          <w:p w14:paraId="5BC6CDBB" w14:textId="77777777" w:rsidR="007E7043" w:rsidRPr="00A009E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4CF650F" w14:textId="77777777" w:rsidR="007E7043" w:rsidRPr="00A009E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USB-флеш-накопитель,</w:t>
            </w:r>
          </w:p>
          <w:p w14:paraId="5364E064" w14:textId="5B181896" w:rsidR="007E7043" w:rsidRPr="00A009E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37041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Gb</w:t>
            </w:r>
          </w:p>
        </w:tc>
        <w:tc>
          <w:tcPr>
            <w:tcW w:w="1020" w:type="dxa"/>
          </w:tcPr>
          <w:p w14:paraId="6001448D" w14:textId="77777777" w:rsidR="007E7043" w:rsidRPr="00A009E6" w:rsidRDefault="007E7043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2000</w:t>
            </w:r>
          </w:p>
        </w:tc>
      </w:tr>
      <w:tr w:rsidR="00C63B81" w:rsidRPr="00A009E6" w14:paraId="007B9187" w14:textId="77777777" w:rsidTr="00635E24">
        <w:trPr>
          <w:gridAfter w:val="1"/>
          <w:wAfter w:w="15" w:type="dxa"/>
          <w:trHeight w:val="1932"/>
        </w:trPr>
        <w:tc>
          <w:tcPr>
            <w:tcW w:w="504" w:type="dxa"/>
          </w:tcPr>
          <w:p w14:paraId="11AA3EA5" w14:textId="77777777" w:rsidR="00C63B81" w:rsidRPr="00A009E6" w:rsidRDefault="00C63B8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4" w:type="dxa"/>
          </w:tcPr>
          <w:p w14:paraId="4B32095F" w14:textId="77777777" w:rsidR="00C63B81" w:rsidRPr="00A009E6" w:rsidRDefault="00C63B8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высших должностей</w:t>
            </w:r>
          </w:p>
        </w:tc>
        <w:tc>
          <w:tcPr>
            <w:tcW w:w="992" w:type="dxa"/>
          </w:tcPr>
          <w:p w14:paraId="599E5BA6" w14:textId="3661D88E" w:rsidR="00C63B81" w:rsidRPr="00F57D15" w:rsidRDefault="00C63B8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14:paraId="2B2EDCDA" w14:textId="77777777" w:rsidR="00C63B81" w:rsidRPr="00A009E6" w:rsidRDefault="00C63B8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3FDB601A" w14:textId="00212991" w:rsidR="00C63B81" w:rsidRPr="00A009E6" w:rsidRDefault="00C63B8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090" w:type="dxa"/>
            <w:gridSpan w:val="2"/>
          </w:tcPr>
          <w:p w14:paraId="5E02952B" w14:textId="30C39160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14:paraId="242176A7" w14:textId="2ED5E9D8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61000</w:t>
            </w:r>
          </w:p>
        </w:tc>
        <w:tc>
          <w:tcPr>
            <w:tcW w:w="1191" w:type="dxa"/>
            <w:gridSpan w:val="2"/>
          </w:tcPr>
          <w:p w14:paraId="32D1AAF4" w14:textId="77777777" w:rsidR="00C63B81" w:rsidRPr="00A009E6" w:rsidRDefault="00C63B8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09814A7" w14:textId="77777777" w:rsidR="00C63B81" w:rsidRPr="00A009E6" w:rsidRDefault="00C63B8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USB-флеш-накопитель,</w:t>
            </w:r>
          </w:p>
          <w:p w14:paraId="555D257B" w14:textId="47C721CE" w:rsidR="00C63B81" w:rsidRPr="00A009E6" w:rsidRDefault="00C63B8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37041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Gb</w:t>
            </w:r>
          </w:p>
        </w:tc>
        <w:tc>
          <w:tcPr>
            <w:tcW w:w="1020" w:type="dxa"/>
          </w:tcPr>
          <w:p w14:paraId="7173BF37" w14:textId="77777777" w:rsidR="00C63B81" w:rsidRPr="00A009E6" w:rsidRDefault="00C63B8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2000</w:t>
            </w:r>
          </w:p>
        </w:tc>
      </w:tr>
      <w:tr w:rsidR="00C63B81" w:rsidRPr="00A009E6" w14:paraId="49D53825" w14:textId="77777777" w:rsidTr="00635E24">
        <w:trPr>
          <w:gridAfter w:val="1"/>
          <w:wAfter w:w="15" w:type="dxa"/>
        </w:trPr>
        <w:tc>
          <w:tcPr>
            <w:tcW w:w="504" w:type="dxa"/>
          </w:tcPr>
          <w:p w14:paraId="32FE4FDF" w14:textId="77777777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4" w:type="dxa"/>
          </w:tcPr>
          <w:p w14:paraId="614ADB87" w14:textId="77777777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главных должностей</w:t>
            </w:r>
          </w:p>
        </w:tc>
        <w:tc>
          <w:tcPr>
            <w:tcW w:w="992" w:type="dxa"/>
          </w:tcPr>
          <w:p w14:paraId="0FD4A8C1" w14:textId="2E875DE7" w:rsidR="00C63B81" w:rsidRPr="00F57D15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14:paraId="6C5ABE5D" w14:textId="77777777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7045F636" w14:textId="09E7F364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090" w:type="dxa"/>
            <w:gridSpan w:val="2"/>
          </w:tcPr>
          <w:p w14:paraId="47035C58" w14:textId="77777777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14:paraId="66FA7701" w14:textId="5512587C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61000</w:t>
            </w:r>
          </w:p>
        </w:tc>
        <w:tc>
          <w:tcPr>
            <w:tcW w:w="1191" w:type="dxa"/>
            <w:gridSpan w:val="2"/>
          </w:tcPr>
          <w:p w14:paraId="31B455CE" w14:textId="77777777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E4C7DA6" w14:textId="77777777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USB-флеш-накопитель,</w:t>
            </w:r>
          </w:p>
          <w:p w14:paraId="077D43E4" w14:textId="599B297E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37041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Gb</w:t>
            </w:r>
          </w:p>
        </w:tc>
        <w:tc>
          <w:tcPr>
            <w:tcW w:w="1020" w:type="dxa"/>
          </w:tcPr>
          <w:p w14:paraId="6BA23B98" w14:textId="0B128B26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1E5E6A" w:rsidRPr="00A009E6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C63B81" w:rsidRPr="00A009E6" w14:paraId="67054203" w14:textId="77777777" w:rsidTr="00635E24">
        <w:trPr>
          <w:gridAfter w:val="1"/>
          <w:wAfter w:w="15" w:type="dxa"/>
        </w:trPr>
        <w:tc>
          <w:tcPr>
            <w:tcW w:w="504" w:type="dxa"/>
          </w:tcPr>
          <w:p w14:paraId="13D7BC16" w14:textId="77777777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4" w:type="dxa"/>
          </w:tcPr>
          <w:p w14:paraId="565746E5" w14:textId="77777777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ведущих должностей</w:t>
            </w:r>
          </w:p>
        </w:tc>
        <w:tc>
          <w:tcPr>
            <w:tcW w:w="992" w:type="dxa"/>
          </w:tcPr>
          <w:p w14:paraId="6D47B427" w14:textId="6B8AEA0A" w:rsidR="00C63B81" w:rsidRPr="00F57D15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14:paraId="72D72AC2" w14:textId="77777777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43905893" w14:textId="177124C0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090" w:type="dxa"/>
            <w:gridSpan w:val="2"/>
          </w:tcPr>
          <w:p w14:paraId="13A2E23C" w14:textId="77777777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14:paraId="6ACDE1AD" w14:textId="0FB98F3C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61000</w:t>
            </w:r>
          </w:p>
        </w:tc>
        <w:tc>
          <w:tcPr>
            <w:tcW w:w="1191" w:type="dxa"/>
            <w:gridSpan w:val="2"/>
          </w:tcPr>
          <w:p w14:paraId="7757876E" w14:textId="77777777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 USB-флеш-накопитель,</w:t>
            </w:r>
          </w:p>
          <w:p w14:paraId="73F38237" w14:textId="51124FE7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37041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Gb</w:t>
            </w:r>
          </w:p>
        </w:tc>
        <w:tc>
          <w:tcPr>
            <w:tcW w:w="1020" w:type="dxa"/>
          </w:tcPr>
          <w:p w14:paraId="5FD7708A" w14:textId="42C751C5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1E5E6A" w:rsidRPr="00A009E6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C63B81" w:rsidRPr="00A009E6" w14:paraId="1030F502" w14:textId="77777777" w:rsidTr="00635E24">
        <w:trPr>
          <w:gridAfter w:val="1"/>
          <w:wAfter w:w="15" w:type="dxa"/>
        </w:trPr>
        <w:tc>
          <w:tcPr>
            <w:tcW w:w="504" w:type="dxa"/>
          </w:tcPr>
          <w:p w14:paraId="4FC24BCC" w14:textId="77777777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4" w:type="dxa"/>
          </w:tcPr>
          <w:p w14:paraId="6BE2C1B9" w14:textId="77777777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старших должностей</w:t>
            </w:r>
          </w:p>
        </w:tc>
        <w:tc>
          <w:tcPr>
            <w:tcW w:w="992" w:type="dxa"/>
          </w:tcPr>
          <w:p w14:paraId="752ED6A2" w14:textId="2B46FEAE" w:rsidR="00C63B81" w:rsidRPr="00F57D15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3" w:type="dxa"/>
          </w:tcPr>
          <w:p w14:paraId="20ECEB95" w14:textId="77777777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3C1667CE" w14:textId="5317FF01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090" w:type="dxa"/>
            <w:gridSpan w:val="2"/>
          </w:tcPr>
          <w:p w14:paraId="429917E9" w14:textId="77777777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14:paraId="063729D4" w14:textId="7DFD4B61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61000</w:t>
            </w:r>
          </w:p>
        </w:tc>
        <w:tc>
          <w:tcPr>
            <w:tcW w:w="1191" w:type="dxa"/>
            <w:gridSpan w:val="2"/>
          </w:tcPr>
          <w:p w14:paraId="4F7A5E67" w14:textId="09EBEEC9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 USB-флеш-накопитель,</w:t>
            </w:r>
          </w:p>
          <w:p w14:paraId="0D4C57E0" w14:textId="1F4E5E8D" w:rsidR="00C63B81" w:rsidRPr="00A009E6" w:rsidRDefault="00C63B81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E44EC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Gb</w:t>
            </w:r>
          </w:p>
        </w:tc>
        <w:tc>
          <w:tcPr>
            <w:tcW w:w="1020" w:type="dxa"/>
          </w:tcPr>
          <w:p w14:paraId="44D3E625" w14:textId="45993DF7" w:rsidR="00C63B81" w:rsidRPr="00A009E6" w:rsidRDefault="001E5E6A" w:rsidP="00C63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</w:tbl>
    <w:p w14:paraId="02EB3BE5" w14:textId="77777777" w:rsidR="0015143C" w:rsidRDefault="0015143C" w:rsidP="001607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9"/>
        <w:gridCol w:w="2324"/>
        <w:gridCol w:w="2245"/>
        <w:gridCol w:w="1679"/>
        <w:gridCol w:w="2579"/>
      </w:tblGrid>
      <w:tr w:rsidR="0015143C" w:rsidRPr="00092786" w14:paraId="5B00382D" w14:textId="77777777" w:rsidTr="00A009E6">
        <w:tc>
          <w:tcPr>
            <w:tcW w:w="529" w:type="dxa"/>
          </w:tcPr>
          <w:p w14:paraId="156570AC" w14:textId="53004530" w:rsidR="0015143C" w:rsidRPr="00092786" w:rsidRDefault="00A009E6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="0015143C"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2324" w:type="dxa"/>
          </w:tcPr>
          <w:p w14:paraId="6FA03DF7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45" w:type="dxa"/>
          </w:tcPr>
          <w:p w14:paraId="71762882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1679" w:type="dxa"/>
          </w:tcPr>
          <w:p w14:paraId="5CFD0620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за единицу, руб.</w:t>
            </w:r>
          </w:p>
        </w:tc>
        <w:tc>
          <w:tcPr>
            <w:tcW w:w="2579" w:type="dxa"/>
          </w:tcPr>
          <w:p w14:paraId="71E0E00D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должности</w:t>
            </w:r>
          </w:p>
        </w:tc>
      </w:tr>
      <w:tr w:rsidR="0015143C" w:rsidRPr="00F5732A" w14:paraId="1F5B78C3" w14:textId="77777777" w:rsidTr="00A009E6">
        <w:tc>
          <w:tcPr>
            <w:tcW w:w="529" w:type="dxa"/>
          </w:tcPr>
          <w:p w14:paraId="3277EE17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4" w:type="dxa"/>
          </w:tcPr>
          <w:p w14:paraId="3DF5B6BB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 &lt;*&gt;</w:t>
            </w:r>
          </w:p>
        </w:tc>
        <w:tc>
          <w:tcPr>
            <w:tcW w:w="2245" w:type="dxa"/>
          </w:tcPr>
          <w:p w14:paraId="166FFDA0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4 шт. на подразделение</w:t>
            </w:r>
          </w:p>
        </w:tc>
        <w:tc>
          <w:tcPr>
            <w:tcW w:w="1679" w:type="dxa"/>
          </w:tcPr>
          <w:p w14:paraId="6161A6DC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7A4B278D" w14:textId="1194AE29" w:rsidR="0015143C" w:rsidRPr="00A009E6" w:rsidRDefault="009142A9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143C" w:rsidRPr="00A009E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43C"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579" w:type="dxa"/>
          </w:tcPr>
          <w:p w14:paraId="30394010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все группы должностей</w:t>
            </w:r>
          </w:p>
        </w:tc>
      </w:tr>
      <w:tr w:rsidR="0015143C" w:rsidRPr="00F5732A" w14:paraId="41B40A2E" w14:textId="77777777" w:rsidTr="00A009E6">
        <w:tc>
          <w:tcPr>
            <w:tcW w:w="529" w:type="dxa"/>
          </w:tcPr>
          <w:p w14:paraId="1334873E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4" w:type="dxa"/>
          </w:tcPr>
          <w:p w14:paraId="6135040D" w14:textId="7B2800BE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  <w:r w:rsidR="009142A9" w:rsidRPr="00A009E6">
              <w:rPr>
                <w:rFonts w:ascii="Times New Roman" w:hAnsi="Times New Roman" w:cs="Times New Roman"/>
                <w:sz w:val="24"/>
                <w:szCs w:val="24"/>
              </w:rPr>
              <w:t>, принтер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2245" w:type="dxa"/>
          </w:tcPr>
          <w:p w14:paraId="5A1CFBFA" w14:textId="77777777" w:rsidR="00635E24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4 шт. на отдел </w:t>
            </w:r>
          </w:p>
          <w:p w14:paraId="637398FD" w14:textId="77777777" w:rsidR="00635E24" w:rsidRDefault="00635E24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FCBB5" w14:textId="77777777" w:rsidR="00635E24" w:rsidRDefault="00635E24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95F35" w14:textId="64C11DC4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</w:p>
        </w:tc>
        <w:tc>
          <w:tcPr>
            <w:tcW w:w="1679" w:type="dxa"/>
          </w:tcPr>
          <w:p w14:paraId="18F65118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3C91BB38" w14:textId="18DDA645" w:rsidR="0015143C" w:rsidRPr="00A009E6" w:rsidRDefault="00E1644B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="009142A9"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43C"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579" w:type="dxa"/>
          </w:tcPr>
          <w:p w14:paraId="3DC82158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все группы должностей</w:t>
            </w:r>
          </w:p>
        </w:tc>
      </w:tr>
      <w:tr w:rsidR="0015143C" w:rsidRPr="00F5732A" w14:paraId="5D4D1995" w14:textId="77777777" w:rsidTr="00A009E6">
        <w:tc>
          <w:tcPr>
            <w:tcW w:w="529" w:type="dxa"/>
          </w:tcPr>
          <w:p w14:paraId="32F75F0D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4" w:type="dxa"/>
          </w:tcPr>
          <w:p w14:paraId="5706557B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Сканер &lt;*&gt;</w:t>
            </w:r>
          </w:p>
        </w:tc>
        <w:tc>
          <w:tcPr>
            <w:tcW w:w="2245" w:type="dxa"/>
          </w:tcPr>
          <w:p w14:paraId="06B1024D" w14:textId="6CD1B04D" w:rsidR="0015143C" w:rsidRPr="00A009E6" w:rsidRDefault="0062319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9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шт. в расчете на 1 </w:t>
            </w:r>
            <w:r w:rsidRPr="00623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штатную единицу</w:t>
            </w:r>
          </w:p>
        </w:tc>
        <w:tc>
          <w:tcPr>
            <w:tcW w:w="1679" w:type="dxa"/>
          </w:tcPr>
          <w:p w14:paraId="4FB2096E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</w:t>
            </w:r>
          </w:p>
          <w:p w14:paraId="7C20A968" w14:textId="2E74CF73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142A9"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579" w:type="dxa"/>
          </w:tcPr>
          <w:p w14:paraId="0C1002EE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все группы должностей</w:t>
            </w:r>
          </w:p>
        </w:tc>
      </w:tr>
      <w:tr w:rsidR="0015143C" w:rsidRPr="00F5732A" w14:paraId="2D9FE7C6" w14:textId="77777777" w:rsidTr="00A009E6">
        <w:tc>
          <w:tcPr>
            <w:tcW w:w="529" w:type="dxa"/>
          </w:tcPr>
          <w:p w14:paraId="71DB6103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4" w:type="dxa"/>
          </w:tcPr>
          <w:p w14:paraId="0825A1E9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Электронные USB-ключи и смарт eToken &lt;*&gt;</w:t>
            </w:r>
          </w:p>
        </w:tc>
        <w:tc>
          <w:tcPr>
            <w:tcW w:w="2245" w:type="dxa"/>
          </w:tcPr>
          <w:p w14:paraId="26C117D3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15 шт. в расчете на 1 штатную единицу</w:t>
            </w:r>
          </w:p>
        </w:tc>
        <w:tc>
          <w:tcPr>
            <w:tcW w:w="1679" w:type="dxa"/>
          </w:tcPr>
          <w:p w14:paraId="58BBCB9F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377F8806" w14:textId="54A81CDC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31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579" w:type="dxa"/>
          </w:tcPr>
          <w:p w14:paraId="32923249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все группы должностей</w:t>
            </w:r>
          </w:p>
        </w:tc>
      </w:tr>
      <w:tr w:rsidR="0015143C" w:rsidRPr="00F5732A" w14:paraId="1C2E21E0" w14:textId="77777777" w:rsidTr="00A009E6">
        <w:tc>
          <w:tcPr>
            <w:tcW w:w="529" w:type="dxa"/>
          </w:tcPr>
          <w:p w14:paraId="6A8B54D1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4" w:type="dxa"/>
          </w:tcPr>
          <w:p w14:paraId="7E41D779" w14:textId="352ECCF5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 </w:t>
            </w:r>
          </w:p>
        </w:tc>
        <w:tc>
          <w:tcPr>
            <w:tcW w:w="2245" w:type="dxa"/>
          </w:tcPr>
          <w:p w14:paraId="3EF43F55" w14:textId="17E87F8D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951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404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шт. </w:t>
            </w:r>
            <w:r w:rsidR="003404AF" w:rsidRPr="003404AF">
              <w:rPr>
                <w:rFonts w:ascii="Times New Roman" w:hAnsi="Times New Roman" w:cs="Times New Roman"/>
                <w:sz w:val="24"/>
                <w:szCs w:val="24"/>
              </w:rPr>
              <w:t>на организацию</w:t>
            </w:r>
          </w:p>
        </w:tc>
        <w:tc>
          <w:tcPr>
            <w:tcW w:w="1679" w:type="dxa"/>
          </w:tcPr>
          <w:p w14:paraId="3B2E7BD1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0150D5E6" w14:textId="5688700F" w:rsidR="0015143C" w:rsidRPr="00A009E6" w:rsidRDefault="003404AF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9142A9"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43C"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579" w:type="dxa"/>
          </w:tcPr>
          <w:p w14:paraId="152A8B49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все группы должностей</w:t>
            </w:r>
          </w:p>
        </w:tc>
      </w:tr>
      <w:tr w:rsidR="0015143C" w:rsidRPr="00F5732A" w14:paraId="240D4320" w14:textId="77777777" w:rsidTr="00D52059">
        <w:tc>
          <w:tcPr>
            <w:tcW w:w="529" w:type="dxa"/>
          </w:tcPr>
          <w:p w14:paraId="30D64FC0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4" w:type="dxa"/>
          </w:tcPr>
          <w:p w14:paraId="28BE51E1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245" w:type="dxa"/>
          </w:tcPr>
          <w:p w14:paraId="2857EDC2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 шт. в расчете на 1 штатную единицу</w:t>
            </w:r>
          </w:p>
        </w:tc>
        <w:tc>
          <w:tcPr>
            <w:tcW w:w="1679" w:type="dxa"/>
          </w:tcPr>
          <w:p w14:paraId="5048F278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198AD6A0" w14:textId="26DF9D7F" w:rsidR="0015143C" w:rsidRPr="00A009E6" w:rsidRDefault="009142A9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15143C"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579" w:type="dxa"/>
          </w:tcPr>
          <w:p w14:paraId="7E587F01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все группы должностей</w:t>
            </w:r>
          </w:p>
        </w:tc>
      </w:tr>
      <w:tr w:rsidR="0015143C" w:rsidRPr="00F5732A" w14:paraId="2E0B9E12" w14:textId="77777777" w:rsidTr="00D52059">
        <w:tc>
          <w:tcPr>
            <w:tcW w:w="529" w:type="dxa"/>
          </w:tcPr>
          <w:p w14:paraId="2BD4DC8C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4" w:type="dxa"/>
          </w:tcPr>
          <w:p w14:paraId="201DA9FF" w14:textId="77777777" w:rsidR="0015143C" w:rsidRPr="00A009E6" w:rsidRDefault="0027633B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Многоканальный телефон</w:t>
            </w:r>
          </w:p>
        </w:tc>
        <w:tc>
          <w:tcPr>
            <w:tcW w:w="2245" w:type="dxa"/>
          </w:tcPr>
          <w:p w14:paraId="2D0F6BE3" w14:textId="5AA1260D" w:rsidR="0015143C" w:rsidRPr="00A009E6" w:rsidRDefault="007619E3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9E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580F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19E3">
              <w:rPr>
                <w:rFonts w:ascii="Times New Roman" w:hAnsi="Times New Roman" w:cs="Times New Roman"/>
                <w:sz w:val="24"/>
                <w:szCs w:val="24"/>
              </w:rPr>
              <w:t xml:space="preserve"> шт. на </w:t>
            </w:r>
            <w:r w:rsidR="00580F09" w:rsidRPr="00580F09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1679" w:type="dxa"/>
          </w:tcPr>
          <w:p w14:paraId="43AAAB8C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0583E9A9" w14:textId="196C8422" w:rsidR="0015143C" w:rsidRPr="00A009E6" w:rsidRDefault="0027633B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42A9" w:rsidRPr="00A009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579" w:type="dxa"/>
          </w:tcPr>
          <w:p w14:paraId="30A7BD08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все группы должностей</w:t>
            </w:r>
          </w:p>
        </w:tc>
      </w:tr>
      <w:tr w:rsidR="0015143C" w:rsidRPr="00F5732A" w14:paraId="0D229360" w14:textId="77777777" w:rsidTr="00A009E6">
        <w:tc>
          <w:tcPr>
            <w:tcW w:w="529" w:type="dxa"/>
          </w:tcPr>
          <w:p w14:paraId="0EBBDAEE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4" w:type="dxa"/>
          </w:tcPr>
          <w:p w14:paraId="57CA8D63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Маршрутизатор</w:t>
            </w:r>
          </w:p>
        </w:tc>
        <w:tc>
          <w:tcPr>
            <w:tcW w:w="2245" w:type="dxa"/>
          </w:tcPr>
          <w:p w14:paraId="109F0042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 шт. на подразделение</w:t>
            </w:r>
          </w:p>
        </w:tc>
        <w:tc>
          <w:tcPr>
            <w:tcW w:w="1679" w:type="dxa"/>
          </w:tcPr>
          <w:p w14:paraId="3ED9B007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4042E465" w14:textId="3B585C03" w:rsidR="0015143C" w:rsidRPr="00A009E6" w:rsidRDefault="009142A9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579" w:type="dxa"/>
          </w:tcPr>
          <w:p w14:paraId="6140C716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все группы должностей</w:t>
            </w:r>
          </w:p>
        </w:tc>
      </w:tr>
      <w:tr w:rsidR="0015143C" w:rsidRPr="00F5732A" w14:paraId="241A27B9" w14:textId="77777777" w:rsidTr="00D52059">
        <w:tc>
          <w:tcPr>
            <w:tcW w:w="529" w:type="dxa"/>
          </w:tcPr>
          <w:p w14:paraId="027C9170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4" w:type="dxa"/>
          </w:tcPr>
          <w:p w14:paraId="7FE414B4" w14:textId="24F65FEE" w:rsidR="0015143C" w:rsidRPr="00A009E6" w:rsidRDefault="007619E3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расширения</w:t>
            </w:r>
            <w:r w:rsidR="0015143C"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для АТС</w:t>
            </w:r>
          </w:p>
        </w:tc>
        <w:tc>
          <w:tcPr>
            <w:tcW w:w="2245" w:type="dxa"/>
          </w:tcPr>
          <w:p w14:paraId="6BFB453C" w14:textId="74B6C243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7619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шт. на организацию</w:t>
            </w:r>
          </w:p>
        </w:tc>
        <w:tc>
          <w:tcPr>
            <w:tcW w:w="1679" w:type="dxa"/>
          </w:tcPr>
          <w:p w14:paraId="219C0BB4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7A79CA6F" w14:textId="29E31AA1" w:rsidR="0015143C" w:rsidRPr="00A009E6" w:rsidRDefault="007619E3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5143C" w:rsidRPr="00A009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2579" w:type="dxa"/>
          </w:tcPr>
          <w:p w14:paraId="2D58008F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все группы должностей</w:t>
            </w:r>
          </w:p>
        </w:tc>
      </w:tr>
      <w:tr w:rsidR="0015143C" w:rsidRPr="00F5732A" w14:paraId="2D0A4BE4" w14:textId="77777777" w:rsidTr="00A009E6">
        <w:tc>
          <w:tcPr>
            <w:tcW w:w="529" w:type="dxa"/>
          </w:tcPr>
          <w:p w14:paraId="1A729969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4" w:type="dxa"/>
          </w:tcPr>
          <w:p w14:paraId="39740346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Сервер</w:t>
            </w:r>
          </w:p>
        </w:tc>
        <w:tc>
          <w:tcPr>
            <w:tcW w:w="2245" w:type="dxa"/>
          </w:tcPr>
          <w:p w14:paraId="32AE5BC3" w14:textId="2A95EACE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951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шт. на организацию</w:t>
            </w:r>
          </w:p>
        </w:tc>
        <w:tc>
          <w:tcPr>
            <w:tcW w:w="1679" w:type="dxa"/>
          </w:tcPr>
          <w:p w14:paraId="66031EAE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20BCE70F" w14:textId="157DF535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42A9" w:rsidRPr="00A009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9513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142A9"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579" w:type="dxa"/>
          </w:tcPr>
          <w:p w14:paraId="09F8E8DE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все группы должностей</w:t>
            </w:r>
          </w:p>
        </w:tc>
      </w:tr>
      <w:tr w:rsidR="0015143C" w:rsidRPr="00F5732A" w14:paraId="7B700BB1" w14:textId="77777777" w:rsidTr="00A009E6">
        <w:tc>
          <w:tcPr>
            <w:tcW w:w="529" w:type="dxa"/>
          </w:tcPr>
          <w:p w14:paraId="7F0E28FD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4" w:type="dxa"/>
          </w:tcPr>
          <w:p w14:paraId="5D4776D5" w14:textId="16D6455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Веб</w:t>
            </w:r>
            <w:r w:rsidRPr="00A00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камера</w:t>
            </w:r>
            <w:r w:rsidRPr="00A00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45" w:type="dxa"/>
          </w:tcPr>
          <w:p w14:paraId="19A6AC36" w14:textId="258E3889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шт. </w:t>
            </w:r>
            <w:r w:rsidR="0099513B" w:rsidRPr="0099513B">
              <w:rPr>
                <w:rFonts w:ascii="Times New Roman" w:hAnsi="Times New Roman" w:cs="Times New Roman"/>
                <w:sz w:val="24"/>
                <w:szCs w:val="24"/>
              </w:rPr>
              <w:t>в расчете на 1 штатную единицу</w:t>
            </w:r>
          </w:p>
        </w:tc>
        <w:tc>
          <w:tcPr>
            <w:tcW w:w="1679" w:type="dxa"/>
          </w:tcPr>
          <w:p w14:paraId="2A295D80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0FF4AEBA" w14:textId="40D41776" w:rsidR="0015143C" w:rsidRPr="00A009E6" w:rsidRDefault="0099513B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9 0</w:t>
            </w:r>
            <w:r w:rsidR="0015143C" w:rsidRPr="00A009E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579" w:type="dxa"/>
          </w:tcPr>
          <w:p w14:paraId="38DFC407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все группы должностей</w:t>
            </w:r>
          </w:p>
        </w:tc>
      </w:tr>
      <w:tr w:rsidR="0015143C" w:rsidRPr="00F5732A" w14:paraId="0E12B655" w14:textId="77777777" w:rsidTr="00A009E6">
        <w:tc>
          <w:tcPr>
            <w:tcW w:w="529" w:type="dxa"/>
          </w:tcPr>
          <w:p w14:paraId="147D8CA0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4" w:type="dxa"/>
          </w:tcPr>
          <w:p w14:paraId="2F888B66" w14:textId="5F79AF3D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Колонки </w:t>
            </w:r>
          </w:p>
        </w:tc>
        <w:tc>
          <w:tcPr>
            <w:tcW w:w="2245" w:type="dxa"/>
          </w:tcPr>
          <w:p w14:paraId="2458A784" w14:textId="575E7216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шт. </w:t>
            </w:r>
            <w:r w:rsidR="00885CDC" w:rsidRPr="00885CDC">
              <w:rPr>
                <w:rFonts w:ascii="Times New Roman" w:hAnsi="Times New Roman" w:cs="Times New Roman"/>
                <w:sz w:val="24"/>
                <w:szCs w:val="24"/>
              </w:rPr>
              <w:t>в расчете на 1 штатную единицу</w:t>
            </w:r>
          </w:p>
        </w:tc>
        <w:tc>
          <w:tcPr>
            <w:tcW w:w="1679" w:type="dxa"/>
          </w:tcPr>
          <w:p w14:paraId="781F3629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606DC079" w14:textId="154D0088" w:rsidR="0015143C" w:rsidRPr="00A009E6" w:rsidRDefault="00885CD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</w:t>
            </w:r>
            <w:r w:rsidR="0015143C" w:rsidRPr="00A009E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579" w:type="dxa"/>
          </w:tcPr>
          <w:p w14:paraId="6D7DCC47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все группы должностей</w:t>
            </w:r>
          </w:p>
        </w:tc>
      </w:tr>
      <w:tr w:rsidR="0015143C" w:rsidRPr="00F5732A" w14:paraId="51BEAA4A" w14:textId="77777777" w:rsidTr="00A009E6">
        <w:tc>
          <w:tcPr>
            <w:tcW w:w="529" w:type="dxa"/>
          </w:tcPr>
          <w:p w14:paraId="7EE99C23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4" w:type="dxa"/>
          </w:tcPr>
          <w:p w14:paraId="6317F2EF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Комплект (клавиатура + мышь)</w:t>
            </w:r>
          </w:p>
        </w:tc>
        <w:tc>
          <w:tcPr>
            <w:tcW w:w="2245" w:type="dxa"/>
          </w:tcPr>
          <w:p w14:paraId="28CF9D5B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 шт. в расчете на 1 штатную единицу</w:t>
            </w:r>
          </w:p>
        </w:tc>
        <w:tc>
          <w:tcPr>
            <w:tcW w:w="1679" w:type="dxa"/>
          </w:tcPr>
          <w:p w14:paraId="3FD4806E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564FC3AB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579" w:type="dxa"/>
          </w:tcPr>
          <w:p w14:paraId="4D124A71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все группы должностей</w:t>
            </w:r>
          </w:p>
        </w:tc>
      </w:tr>
      <w:tr w:rsidR="0015143C" w:rsidRPr="00F5732A" w14:paraId="02D326BA" w14:textId="77777777" w:rsidTr="00D52059">
        <w:tc>
          <w:tcPr>
            <w:tcW w:w="529" w:type="dxa"/>
          </w:tcPr>
          <w:p w14:paraId="1A97BF8A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24" w:type="dxa"/>
          </w:tcPr>
          <w:p w14:paraId="4A9BBEC4" w14:textId="77777777" w:rsidR="0015143C" w:rsidRPr="00A009E6" w:rsidRDefault="0027633B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Инверторный стабилизатор напряжения</w:t>
            </w:r>
          </w:p>
        </w:tc>
        <w:tc>
          <w:tcPr>
            <w:tcW w:w="2245" w:type="dxa"/>
          </w:tcPr>
          <w:p w14:paraId="53F2306E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3 шт. на подразделение</w:t>
            </w:r>
          </w:p>
        </w:tc>
        <w:tc>
          <w:tcPr>
            <w:tcW w:w="1679" w:type="dxa"/>
          </w:tcPr>
          <w:p w14:paraId="0D38D3E4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582582D5" w14:textId="77777777" w:rsidR="0015143C" w:rsidRPr="00A009E6" w:rsidRDefault="0027633B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35000</w:t>
            </w:r>
          </w:p>
        </w:tc>
        <w:tc>
          <w:tcPr>
            <w:tcW w:w="2579" w:type="dxa"/>
          </w:tcPr>
          <w:p w14:paraId="3218F747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все группы должностей</w:t>
            </w:r>
          </w:p>
        </w:tc>
      </w:tr>
      <w:tr w:rsidR="0015143C" w:rsidRPr="00F5732A" w14:paraId="7C65D994" w14:textId="77777777" w:rsidTr="00A009E6">
        <w:tc>
          <w:tcPr>
            <w:tcW w:w="529" w:type="dxa"/>
          </w:tcPr>
          <w:p w14:paraId="1DEADF2E" w14:textId="1EF22416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20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4" w:type="dxa"/>
          </w:tcPr>
          <w:p w14:paraId="5680B8B5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Моноблок</w:t>
            </w:r>
          </w:p>
        </w:tc>
        <w:tc>
          <w:tcPr>
            <w:tcW w:w="2245" w:type="dxa"/>
          </w:tcPr>
          <w:p w14:paraId="233ADF28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 шт. на 1 муниципальную должность</w:t>
            </w:r>
          </w:p>
        </w:tc>
        <w:tc>
          <w:tcPr>
            <w:tcW w:w="1679" w:type="dxa"/>
          </w:tcPr>
          <w:p w14:paraId="248FCE7C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3BF1336E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260000</w:t>
            </w:r>
          </w:p>
        </w:tc>
        <w:tc>
          <w:tcPr>
            <w:tcW w:w="2579" w:type="dxa"/>
          </w:tcPr>
          <w:p w14:paraId="2F4EC845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1 муниципальную должность</w:t>
            </w:r>
          </w:p>
        </w:tc>
      </w:tr>
    </w:tbl>
    <w:p w14:paraId="7080DC1E" w14:textId="77777777" w:rsidR="0015143C" w:rsidRPr="00F5732A" w:rsidRDefault="0015143C" w:rsidP="001607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--------------------------------</w:t>
      </w:r>
    </w:p>
    <w:p w14:paraId="1A8969D4" w14:textId="67AEBFBC" w:rsidR="00AE585B" w:rsidRPr="00D52059" w:rsidRDefault="0015143C" w:rsidP="001607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2059">
        <w:rPr>
          <w:rFonts w:ascii="Times New Roman" w:hAnsi="Times New Roman" w:cs="Times New Roman"/>
          <w:sz w:val="26"/>
          <w:szCs w:val="26"/>
        </w:rPr>
        <w:t xml:space="preserve">&lt;*&gt; Периодичность приобретения, определяется сроком полезного использования, установленного правилами ведения бухгалтерского учета </w:t>
      </w:r>
      <w:r w:rsidR="00AE1355" w:rsidRPr="00D52059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D52059">
        <w:rPr>
          <w:rFonts w:ascii="Times New Roman" w:hAnsi="Times New Roman" w:cs="Times New Roman"/>
          <w:sz w:val="26"/>
          <w:szCs w:val="26"/>
        </w:rPr>
        <w:t>и классификации основных средств, включаемых в амортизационные группы.</w:t>
      </w:r>
    </w:p>
    <w:p w14:paraId="378A8DE4" w14:textId="480B3E9D" w:rsidR="0015143C" w:rsidRPr="00092786" w:rsidRDefault="00AE585B" w:rsidP="000927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br w:type="page"/>
      </w:r>
      <w:r w:rsidR="0015143C" w:rsidRPr="00092786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Нормативы цены и количества рабочих станций,</w:t>
      </w:r>
    </w:p>
    <w:p w14:paraId="59722371" w14:textId="77777777" w:rsidR="0015143C" w:rsidRPr="00092786" w:rsidRDefault="0015143C" w:rsidP="00160710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2786">
        <w:rPr>
          <w:rFonts w:ascii="Times New Roman" w:hAnsi="Times New Roman" w:cs="Times New Roman"/>
          <w:bCs/>
          <w:sz w:val="28"/>
          <w:szCs w:val="28"/>
        </w:rPr>
        <w:t>мониторов, системных блоков, ноутбуков</w:t>
      </w:r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991"/>
        <w:gridCol w:w="940"/>
        <w:gridCol w:w="798"/>
        <w:gridCol w:w="807"/>
        <w:gridCol w:w="681"/>
        <w:gridCol w:w="985"/>
        <w:gridCol w:w="7"/>
        <w:gridCol w:w="954"/>
        <w:gridCol w:w="996"/>
        <w:gridCol w:w="632"/>
        <w:gridCol w:w="769"/>
        <w:gridCol w:w="10"/>
      </w:tblGrid>
      <w:tr w:rsidR="00D27A95" w:rsidRPr="00092786" w14:paraId="21AE5A7C" w14:textId="77777777" w:rsidTr="00092786">
        <w:trPr>
          <w:gridAfter w:val="1"/>
          <w:wAfter w:w="10" w:type="dxa"/>
          <w:jc w:val="center"/>
        </w:trPr>
        <w:tc>
          <w:tcPr>
            <w:tcW w:w="851" w:type="dxa"/>
            <w:vMerge w:val="restart"/>
            <w:vAlign w:val="center"/>
          </w:tcPr>
          <w:p w14:paraId="1E1B216C" w14:textId="0801791D" w:rsidR="00A009E6" w:rsidRPr="00092786" w:rsidRDefault="00A009E6" w:rsidP="00A009E6">
            <w:pPr>
              <w:pStyle w:val="ConsPlusNormal"/>
              <w:ind w:hanging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7D5E7166" w14:textId="11DDE0B0" w:rsidR="00D27A95" w:rsidRPr="00092786" w:rsidRDefault="00D27A95" w:rsidP="00A009E6">
            <w:pPr>
              <w:pStyle w:val="ConsPlusNormal"/>
              <w:ind w:hanging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991" w:type="dxa"/>
            <w:vMerge w:val="restart"/>
            <w:vAlign w:val="center"/>
          </w:tcPr>
          <w:p w14:paraId="2B3160F9" w14:textId="77777777" w:rsidR="00D27A95" w:rsidRPr="0009278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940" w:type="dxa"/>
            <w:vMerge w:val="restart"/>
            <w:vAlign w:val="center"/>
          </w:tcPr>
          <w:p w14:paraId="2062014F" w14:textId="77777777" w:rsidR="00D27A95" w:rsidRPr="0009278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1605" w:type="dxa"/>
            <w:gridSpan w:val="2"/>
            <w:vAlign w:val="center"/>
          </w:tcPr>
          <w:p w14:paraId="6AD8E6CC" w14:textId="77777777" w:rsidR="00D27A95" w:rsidRPr="0009278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Рабочие станции (монитор, системный блок, клавиатура, мышка) &lt;*&gt;</w:t>
            </w:r>
          </w:p>
        </w:tc>
        <w:tc>
          <w:tcPr>
            <w:tcW w:w="1666" w:type="dxa"/>
            <w:gridSpan w:val="2"/>
            <w:vAlign w:val="center"/>
          </w:tcPr>
          <w:p w14:paraId="1E1B1BAB" w14:textId="77777777" w:rsidR="00D27A95" w:rsidRPr="0009278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Монитор &lt;**&gt;</w:t>
            </w:r>
          </w:p>
        </w:tc>
        <w:tc>
          <w:tcPr>
            <w:tcW w:w="1957" w:type="dxa"/>
            <w:gridSpan w:val="3"/>
            <w:vAlign w:val="center"/>
          </w:tcPr>
          <w:p w14:paraId="110136D5" w14:textId="77777777" w:rsidR="00D27A95" w:rsidRPr="0009278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Системный блок &lt;**&gt;</w:t>
            </w:r>
          </w:p>
        </w:tc>
        <w:tc>
          <w:tcPr>
            <w:tcW w:w="1401" w:type="dxa"/>
            <w:gridSpan w:val="2"/>
            <w:vAlign w:val="center"/>
          </w:tcPr>
          <w:p w14:paraId="76A13655" w14:textId="77777777" w:rsidR="00D27A95" w:rsidRPr="0009278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Ноутбук &lt;*&gt;</w:t>
            </w:r>
          </w:p>
        </w:tc>
      </w:tr>
      <w:tr w:rsidR="00D27A95" w:rsidRPr="00092786" w14:paraId="2FBCDD2E" w14:textId="77777777" w:rsidTr="00092786">
        <w:trPr>
          <w:jc w:val="center"/>
        </w:trPr>
        <w:tc>
          <w:tcPr>
            <w:tcW w:w="851" w:type="dxa"/>
            <w:vMerge/>
          </w:tcPr>
          <w:p w14:paraId="38D20769" w14:textId="77777777" w:rsidR="00D27A95" w:rsidRPr="0009278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14:paraId="6C73221B" w14:textId="77777777" w:rsidR="00D27A95" w:rsidRPr="0009278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Merge/>
          </w:tcPr>
          <w:p w14:paraId="17F05348" w14:textId="77777777" w:rsidR="00D27A95" w:rsidRPr="0009278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vAlign w:val="center"/>
          </w:tcPr>
          <w:p w14:paraId="79B7B32A" w14:textId="77777777" w:rsidR="00D27A95" w:rsidRPr="0009278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из расчета на 1 штатную единиц</w:t>
            </w:r>
          </w:p>
        </w:tc>
        <w:tc>
          <w:tcPr>
            <w:tcW w:w="807" w:type="dxa"/>
            <w:vAlign w:val="center"/>
          </w:tcPr>
          <w:p w14:paraId="17615370" w14:textId="77777777" w:rsidR="00D27A95" w:rsidRPr="0009278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за единицу, рублей</w:t>
            </w:r>
          </w:p>
        </w:tc>
        <w:tc>
          <w:tcPr>
            <w:tcW w:w="681" w:type="dxa"/>
            <w:vAlign w:val="center"/>
          </w:tcPr>
          <w:p w14:paraId="0BCAA8DC" w14:textId="77777777" w:rsidR="00D27A95" w:rsidRPr="0009278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из расчета на 1 штатную единицу</w:t>
            </w:r>
          </w:p>
        </w:tc>
        <w:tc>
          <w:tcPr>
            <w:tcW w:w="992" w:type="dxa"/>
            <w:gridSpan w:val="2"/>
            <w:vAlign w:val="center"/>
          </w:tcPr>
          <w:p w14:paraId="78BCCA19" w14:textId="77777777" w:rsidR="00D27A95" w:rsidRPr="0009278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за единицу, рублей</w:t>
            </w:r>
          </w:p>
        </w:tc>
        <w:tc>
          <w:tcPr>
            <w:tcW w:w="954" w:type="dxa"/>
            <w:vAlign w:val="center"/>
          </w:tcPr>
          <w:p w14:paraId="7DA21A8A" w14:textId="77777777" w:rsidR="00D27A95" w:rsidRPr="0009278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из расчета на 1 штатную единицу</w:t>
            </w:r>
          </w:p>
        </w:tc>
        <w:tc>
          <w:tcPr>
            <w:tcW w:w="996" w:type="dxa"/>
            <w:vAlign w:val="center"/>
          </w:tcPr>
          <w:p w14:paraId="4EE10AE8" w14:textId="77777777" w:rsidR="00D27A95" w:rsidRPr="0009278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за единицу, рублей</w:t>
            </w:r>
          </w:p>
        </w:tc>
        <w:tc>
          <w:tcPr>
            <w:tcW w:w="632" w:type="dxa"/>
            <w:vAlign w:val="center"/>
          </w:tcPr>
          <w:p w14:paraId="2A6C39FA" w14:textId="77777777" w:rsidR="00D27A95" w:rsidRPr="0009278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из расчета на 1 штатную единицу</w:t>
            </w:r>
          </w:p>
        </w:tc>
        <w:tc>
          <w:tcPr>
            <w:tcW w:w="779" w:type="dxa"/>
            <w:gridSpan w:val="2"/>
            <w:vAlign w:val="center"/>
          </w:tcPr>
          <w:p w14:paraId="14F9018B" w14:textId="77777777" w:rsidR="00D27A95" w:rsidRPr="0009278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за единицу, рублей</w:t>
            </w:r>
          </w:p>
        </w:tc>
      </w:tr>
      <w:tr w:rsidR="00406F01" w:rsidRPr="00A009E6" w14:paraId="1915B248" w14:textId="77777777" w:rsidTr="00092786">
        <w:trPr>
          <w:jc w:val="center"/>
        </w:trPr>
        <w:tc>
          <w:tcPr>
            <w:tcW w:w="851" w:type="dxa"/>
          </w:tcPr>
          <w:p w14:paraId="7B7E0393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14:paraId="2C5C24C0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Выборная должность</w:t>
            </w:r>
          </w:p>
        </w:tc>
        <w:tc>
          <w:tcPr>
            <w:tcW w:w="940" w:type="dxa"/>
          </w:tcPr>
          <w:p w14:paraId="65FAA773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14:paraId="5BF6CE7A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14:paraId="265C0726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230000</w:t>
            </w:r>
          </w:p>
        </w:tc>
        <w:tc>
          <w:tcPr>
            <w:tcW w:w="681" w:type="dxa"/>
          </w:tcPr>
          <w:p w14:paraId="338AF4B4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4DA6432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30000</w:t>
            </w:r>
          </w:p>
        </w:tc>
        <w:tc>
          <w:tcPr>
            <w:tcW w:w="954" w:type="dxa"/>
          </w:tcPr>
          <w:p w14:paraId="7942C4F3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</w:tcPr>
          <w:p w14:paraId="118AA8F9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200000</w:t>
            </w:r>
          </w:p>
        </w:tc>
        <w:tc>
          <w:tcPr>
            <w:tcW w:w="632" w:type="dxa"/>
          </w:tcPr>
          <w:p w14:paraId="0F811454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" w:type="dxa"/>
            <w:gridSpan w:val="2"/>
          </w:tcPr>
          <w:p w14:paraId="65F59302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100000</w:t>
            </w:r>
          </w:p>
        </w:tc>
      </w:tr>
      <w:tr w:rsidR="00D27A95" w:rsidRPr="00A009E6" w14:paraId="0AD03E59" w14:textId="77777777" w:rsidTr="00092786">
        <w:trPr>
          <w:jc w:val="center"/>
        </w:trPr>
        <w:tc>
          <w:tcPr>
            <w:tcW w:w="851" w:type="dxa"/>
          </w:tcPr>
          <w:p w14:paraId="706545FA" w14:textId="77777777" w:rsidR="00D27A95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14:paraId="783A6F25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высших должностей</w:t>
            </w:r>
          </w:p>
        </w:tc>
        <w:tc>
          <w:tcPr>
            <w:tcW w:w="940" w:type="dxa"/>
          </w:tcPr>
          <w:p w14:paraId="74C6CADC" w14:textId="01E47FC8" w:rsidR="00D27A95" w:rsidRPr="00F57D15" w:rsidRDefault="00756C76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8" w:type="dxa"/>
          </w:tcPr>
          <w:p w14:paraId="096153D5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14:paraId="75D9DA3B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230000</w:t>
            </w:r>
          </w:p>
        </w:tc>
        <w:tc>
          <w:tcPr>
            <w:tcW w:w="681" w:type="dxa"/>
          </w:tcPr>
          <w:p w14:paraId="4196110E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14:paraId="3519173C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30000</w:t>
            </w:r>
          </w:p>
        </w:tc>
        <w:tc>
          <w:tcPr>
            <w:tcW w:w="954" w:type="dxa"/>
          </w:tcPr>
          <w:p w14:paraId="1E9D27C6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</w:tcPr>
          <w:p w14:paraId="0E0B9BA4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200000</w:t>
            </w:r>
          </w:p>
        </w:tc>
        <w:tc>
          <w:tcPr>
            <w:tcW w:w="632" w:type="dxa"/>
          </w:tcPr>
          <w:p w14:paraId="6E5EABB5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gridSpan w:val="2"/>
          </w:tcPr>
          <w:p w14:paraId="40EE2362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100000</w:t>
            </w:r>
          </w:p>
        </w:tc>
      </w:tr>
      <w:tr w:rsidR="00D27A95" w:rsidRPr="00A009E6" w14:paraId="65680A52" w14:textId="77777777" w:rsidTr="00092786">
        <w:trPr>
          <w:jc w:val="center"/>
        </w:trPr>
        <w:tc>
          <w:tcPr>
            <w:tcW w:w="851" w:type="dxa"/>
          </w:tcPr>
          <w:p w14:paraId="71F48457" w14:textId="77777777" w:rsidR="00D27A95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1" w:type="dxa"/>
          </w:tcPr>
          <w:p w14:paraId="4C85FDA8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главных должностей</w:t>
            </w:r>
          </w:p>
        </w:tc>
        <w:tc>
          <w:tcPr>
            <w:tcW w:w="940" w:type="dxa"/>
          </w:tcPr>
          <w:p w14:paraId="4B610034" w14:textId="38C6B267" w:rsidR="00D27A95" w:rsidRPr="00F57D15" w:rsidRDefault="00756C76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8" w:type="dxa"/>
          </w:tcPr>
          <w:p w14:paraId="6351B37D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14:paraId="505FB221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230000</w:t>
            </w:r>
          </w:p>
        </w:tc>
        <w:tc>
          <w:tcPr>
            <w:tcW w:w="681" w:type="dxa"/>
          </w:tcPr>
          <w:p w14:paraId="02416F2A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14:paraId="23524333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30000</w:t>
            </w:r>
          </w:p>
        </w:tc>
        <w:tc>
          <w:tcPr>
            <w:tcW w:w="954" w:type="dxa"/>
          </w:tcPr>
          <w:p w14:paraId="25E8C410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</w:tcPr>
          <w:p w14:paraId="6DB65DB2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200000</w:t>
            </w:r>
          </w:p>
        </w:tc>
        <w:tc>
          <w:tcPr>
            <w:tcW w:w="632" w:type="dxa"/>
          </w:tcPr>
          <w:p w14:paraId="0835653C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gridSpan w:val="2"/>
          </w:tcPr>
          <w:p w14:paraId="0379741C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100000</w:t>
            </w:r>
          </w:p>
        </w:tc>
      </w:tr>
      <w:tr w:rsidR="00D27A95" w:rsidRPr="00A009E6" w14:paraId="69ACE339" w14:textId="77777777" w:rsidTr="00092786">
        <w:trPr>
          <w:jc w:val="center"/>
        </w:trPr>
        <w:tc>
          <w:tcPr>
            <w:tcW w:w="851" w:type="dxa"/>
          </w:tcPr>
          <w:p w14:paraId="6360D5D0" w14:textId="77777777" w:rsidR="00D27A95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14:paraId="14F7673B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ведущих должностей</w:t>
            </w:r>
          </w:p>
        </w:tc>
        <w:tc>
          <w:tcPr>
            <w:tcW w:w="940" w:type="dxa"/>
          </w:tcPr>
          <w:p w14:paraId="723FEDAA" w14:textId="52E85A65" w:rsidR="00D27A95" w:rsidRPr="00F57D15" w:rsidRDefault="00756C76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8" w:type="dxa"/>
          </w:tcPr>
          <w:p w14:paraId="198D8B8B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14:paraId="662F25D7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230000</w:t>
            </w:r>
          </w:p>
        </w:tc>
        <w:tc>
          <w:tcPr>
            <w:tcW w:w="681" w:type="dxa"/>
          </w:tcPr>
          <w:p w14:paraId="39CB9AD9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14:paraId="53004655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30000</w:t>
            </w:r>
          </w:p>
        </w:tc>
        <w:tc>
          <w:tcPr>
            <w:tcW w:w="954" w:type="dxa"/>
          </w:tcPr>
          <w:p w14:paraId="4C96FA01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</w:tcPr>
          <w:p w14:paraId="5701CB02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200000</w:t>
            </w:r>
          </w:p>
        </w:tc>
        <w:tc>
          <w:tcPr>
            <w:tcW w:w="632" w:type="dxa"/>
          </w:tcPr>
          <w:p w14:paraId="7AD5F2F9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gridSpan w:val="2"/>
          </w:tcPr>
          <w:p w14:paraId="7CD74632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100000</w:t>
            </w:r>
          </w:p>
        </w:tc>
      </w:tr>
      <w:tr w:rsidR="00D27A95" w:rsidRPr="00A009E6" w14:paraId="5CBEFABE" w14:textId="77777777" w:rsidTr="00092786">
        <w:trPr>
          <w:jc w:val="center"/>
        </w:trPr>
        <w:tc>
          <w:tcPr>
            <w:tcW w:w="851" w:type="dxa"/>
          </w:tcPr>
          <w:p w14:paraId="2895F3AD" w14:textId="77777777" w:rsidR="00D27A95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14:paraId="1BB1F1E4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старших должностей</w:t>
            </w:r>
          </w:p>
        </w:tc>
        <w:tc>
          <w:tcPr>
            <w:tcW w:w="940" w:type="dxa"/>
          </w:tcPr>
          <w:p w14:paraId="14997A98" w14:textId="093C51A9" w:rsidR="00D27A95" w:rsidRPr="00F57D15" w:rsidRDefault="00756C76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98" w:type="dxa"/>
          </w:tcPr>
          <w:p w14:paraId="5F00C6A0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14:paraId="3BD0C4D0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230000</w:t>
            </w:r>
          </w:p>
        </w:tc>
        <w:tc>
          <w:tcPr>
            <w:tcW w:w="681" w:type="dxa"/>
          </w:tcPr>
          <w:p w14:paraId="531B2D7D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14:paraId="54ACEAA7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30000</w:t>
            </w:r>
          </w:p>
        </w:tc>
        <w:tc>
          <w:tcPr>
            <w:tcW w:w="954" w:type="dxa"/>
          </w:tcPr>
          <w:p w14:paraId="08B2E522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</w:tcPr>
          <w:p w14:paraId="520D025F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200000</w:t>
            </w:r>
          </w:p>
        </w:tc>
        <w:tc>
          <w:tcPr>
            <w:tcW w:w="632" w:type="dxa"/>
          </w:tcPr>
          <w:p w14:paraId="5820D91E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gridSpan w:val="2"/>
          </w:tcPr>
          <w:p w14:paraId="7F362F3C" w14:textId="77777777" w:rsidR="00D27A95" w:rsidRPr="00A009E6" w:rsidRDefault="00D27A9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100000</w:t>
            </w:r>
          </w:p>
        </w:tc>
      </w:tr>
    </w:tbl>
    <w:p w14:paraId="25A6453C" w14:textId="77777777" w:rsidR="0015143C" w:rsidRPr="00F5732A" w:rsidRDefault="0015143C" w:rsidP="001607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--------------------------------</w:t>
      </w:r>
    </w:p>
    <w:p w14:paraId="76BACC16" w14:textId="76870C9A" w:rsidR="0015143C" w:rsidRPr="00F5732A" w:rsidRDefault="0015143C" w:rsidP="001607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lastRenderedPageBreak/>
        <w:t xml:space="preserve">&lt;*&gt; Периодичность приобретения определяется сроком полезного использования, установленного правилами ведения бухгалтерского учета </w:t>
      </w:r>
      <w:r w:rsidR="00AE135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5732A">
        <w:rPr>
          <w:rFonts w:ascii="Times New Roman" w:hAnsi="Times New Roman" w:cs="Times New Roman"/>
          <w:sz w:val="28"/>
          <w:szCs w:val="28"/>
        </w:rPr>
        <w:t>и классификации основных средств, включаемых в амортизационные группы.</w:t>
      </w:r>
    </w:p>
    <w:p w14:paraId="77345828" w14:textId="77777777" w:rsidR="0015143C" w:rsidRPr="00F5732A" w:rsidRDefault="0015143C" w:rsidP="001607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&lt;**&gt; Приобретение мониторов, системных блоков производится с целью замены неисправных, входящих в состав рабочих станций.</w:t>
      </w:r>
    </w:p>
    <w:p w14:paraId="2E26F397" w14:textId="77777777" w:rsidR="00897239" w:rsidRPr="00F5732A" w:rsidRDefault="00897239" w:rsidP="00160710">
      <w:pPr>
        <w:pStyle w:val="ConsPlusTitle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275BA17A" w14:textId="77777777" w:rsidR="0015143C" w:rsidRPr="00F5732A" w:rsidRDefault="0015143C" w:rsidP="0016071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5. Нормативы количества и цены расходных материалов</w:t>
      </w:r>
    </w:p>
    <w:p w14:paraId="014E92F3" w14:textId="77777777" w:rsidR="0015143C" w:rsidRPr="00F5732A" w:rsidRDefault="0015143C" w:rsidP="001607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для различных типов принтеров, многофункциональных</w:t>
      </w:r>
    </w:p>
    <w:p w14:paraId="3E682EA6" w14:textId="77777777" w:rsidR="0015143C" w:rsidRPr="00F5732A" w:rsidRDefault="0015143C" w:rsidP="001607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устройств, копировальных аппаратов (оргтехники)</w:t>
      </w:r>
    </w:p>
    <w:p w14:paraId="3DD25CE4" w14:textId="77777777" w:rsidR="0015143C" w:rsidRPr="00F5732A" w:rsidRDefault="0015143C" w:rsidP="001607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3228"/>
        <w:gridCol w:w="1616"/>
        <w:gridCol w:w="849"/>
        <w:gridCol w:w="1276"/>
        <w:gridCol w:w="1842"/>
        <w:gridCol w:w="14"/>
      </w:tblGrid>
      <w:tr w:rsidR="0015143C" w:rsidRPr="00092786" w14:paraId="10F909D7" w14:textId="77777777" w:rsidTr="00A009E6">
        <w:trPr>
          <w:gridAfter w:val="1"/>
          <w:wAfter w:w="14" w:type="dxa"/>
        </w:trPr>
        <w:tc>
          <w:tcPr>
            <w:tcW w:w="595" w:type="dxa"/>
            <w:vAlign w:val="center"/>
          </w:tcPr>
          <w:p w14:paraId="4A4259D0" w14:textId="1D7E4229" w:rsidR="0015143C" w:rsidRPr="00092786" w:rsidRDefault="00A009E6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="0015143C"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228" w:type="dxa"/>
            <w:vAlign w:val="center"/>
          </w:tcPr>
          <w:p w14:paraId="6E7C693C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616" w:type="dxa"/>
            <w:vAlign w:val="center"/>
          </w:tcPr>
          <w:p w14:paraId="35DE197C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Фактическое количество типов устройств</w:t>
            </w:r>
          </w:p>
        </w:tc>
        <w:tc>
          <w:tcPr>
            <w:tcW w:w="849" w:type="dxa"/>
            <w:vAlign w:val="center"/>
          </w:tcPr>
          <w:p w14:paraId="24847919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в год</w:t>
            </w:r>
          </w:p>
        </w:tc>
        <w:tc>
          <w:tcPr>
            <w:tcW w:w="1276" w:type="dxa"/>
            <w:vAlign w:val="center"/>
          </w:tcPr>
          <w:p w14:paraId="09267FC3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за единицу (не более), рублей</w:t>
            </w:r>
          </w:p>
        </w:tc>
        <w:tc>
          <w:tcPr>
            <w:tcW w:w="1842" w:type="dxa"/>
            <w:vAlign w:val="center"/>
          </w:tcPr>
          <w:p w14:paraId="250020DA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должности</w:t>
            </w:r>
          </w:p>
        </w:tc>
      </w:tr>
      <w:tr w:rsidR="0015143C" w:rsidRPr="00F5732A" w14:paraId="152F432D" w14:textId="77777777" w:rsidTr="00A009E6">
        <w:tc>
          <w:tcPr>
            <w:tcW w:w="595" w:type="dxa"/>
          </w:tcPr>
          <w:p w14:paraId="3CFB2AE3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25" w:type="dxa"/>
            <w:gridSpan w:val="6"/>
          </w:tcPr>
          <w:p w14:paraId="0AA91FA2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Расходные материалы для принтеров</w:t>
            </w:r>
          </w:p>
        </w:tc>
      </w:tr>
      <w:tr w:rsidR="005C044D" w:rsidRPr="00F5732A" w14:paraId="2783D14D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5130C719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228" w:type="dxa"/>
          </w:tcPr>
          <w:p w14:paraId="5752FB4C" w14:textId="446F9F98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TK-170 для лазерного принтера Kyocera FS-1320D/ ECOSYS P2135d</w:t>
            </w:r>
          </w:p>
        </w:tc>
        <w:tc>
          <w:tcPr>
            <w:tcW w:w="1616" w:type="dxa"/>
            <w:vMerge w:val="restart"/>
          </w:tcPr>
          <w:p w14:paraId="257F7E0F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2713CB0F" w14:textId="108E5E21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14:paraId="3D61CE79" w14:textId="536C8FB0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11240</w:t>
            </w:r>
          </w:p>
        </w:tc>
        <w:tc>
          <w:tcPr>
            <w:tcW w:w="1842" w:type="dxa"/>
          </w:tcPr>
          <w:p w14:paraId="6C3AD17E" w14:textId="06D13852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C044D" w:rsidRPr="00F5732A" w14:paraId="58AEBED6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07013AA3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228" w:type="dxa"/>
          </w:tcPr>
          <w:p w14:paraId="55333384" w14:textId="094A5BD2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Q2612A для лазерного принтера HP LaserJet 1010 / 1012 / 1015 / 1018 / 1020 / 1022</w:t>
            </w:r>
          </w:p>
        </w:tc>
        <w:tc>
          <w:tcPr>
            <w:tcW w:w="1616" w:type="dxa"/>
            <w:vMerge/>
          </w:tcPr>
          <w:p w14:paraId="284C208D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0B8993A6" w14:textId="357A29AB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14:paraId="37F1F34A" w14:textId="3FF45348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842" w:type="dxa"/>
          </w:tcPr>
          <w:p w14:paraId="580F2942" w14:textId="1B2BD2B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C044D" w:rsidRPr="00F5732A" w14:paraId="0EE8A8CB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42DC0D3B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228" w:type="dxa"/>
          </w:tcPr>
          <w:p w14:paraId="0EF46315" w14:textId="52349AF6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ТК - 1150 для лазерного принтера Kyocera P2235DN</w:t>
            </w:r>
          </w:p>
        </w:tc>
        <w:tc>
          <w:tcPr>
            <w:tcW w:w="1616" w:type="dxa"/>
            <w:vMerge/>
          </w:tcPr>
          <w:p w14:paraId="5089DD84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5403F655" w14:textId="62472423" w:rsidR="005C044D" w:rsidRPr="00A009E6" w:rsidRDefault="00F01CB0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14:paraId="370DEB81" w14:textId="64743A70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6516</w:t>
            </w:r>
          </w:p>
        </w:tc>
        <w:tc>
          <w:tcPr>
            <w:tcW w:w="1842" w:type="dxa"/>
          </w:tcPr>
          <w:p w14:paraId="2C10786D" w14:textId="59F2D2B9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C044D" w:rsidRPr="00F5732A" w14:paraId="2488D40C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0EA03A42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228" w:type="dxa"/>
          </w:tcPr>
          <w:p w14:paraId="33E7A688" w14:textId="4729BA9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ТК-1200 Kyocera P2335d</w:t>
            </w:r>
          </w:p>
        </w:tc>
        <w:tc>
          <w:tcPr>
            <w:tcW w:w="1616" w:type="dxa"/>
            <w:vMerge/>
          </w:tcPr>
          <w:p w14:paraId="58EC7DDB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03A51B38" w14:textId="538ADC98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276" w:type="dxa"/>
          </w:tcPr>
          <w:p w14:paraId="7011F2F5" w14:textId="113DA7CF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6257</w:t>
            </w:r>
          </w:p>
        </w:tc>
        <w:tc>
          <w:tcPr>
            <w:tcW w:w="1842" w:type="dxa"/>
          </w:tcPr>
          <w:p w14:paraId="7BA28302" w14:textId="055B7BF5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C044D" w:rsidRPr="00F5732A" w14:paraId="01E72E98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303B8EA0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228" w:type="dxa"/>
          </w:tcPr>
          <w:p w14:paraId="77DB67CA" w14:textId="26E809ED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SP201HE</w:t>
            </w:r>
          </w:p>
        </w:tc>
        <w:tc>
          <w:tcPr>
            <w:tcW w:w="1616" w:type="dxa"/>
            <w:vMerge/>
          </w:tcPr>
          <w:p w14:paraId="37299E27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52A51C0D" w14:textId="21AF0B9F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14:paraId="23320F6B" w14:textId="535D8D48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10104</w:t>
            </w:r>
          </w:p>
        </w:tc>
        <w:tc>
          <w:tcPr>
            <w:tcW w:w="1842" w:type="dxa"/>
          </w:tcPr>
          <w:p w14:paraId="5286368A" w14:textId="4701D7AD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C044D" w:rsidRPr="00F5732A" w14:paraId="5F0B1645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1CF32442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228" w:type="dxa"/>
          </w:tcPr>
          <w:p w14:paraId="36C2C3CF" w14:textId="2ED17F1F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для OKI C834/C844 черный</w:t>
            </w:r>
          </w:p>
        </w:tc>
        <w:tc>
          <w:tcPr>
            <w:tcW w:w="1616" w:type="dxa"/>
            <w:vMerge/>
          </w:tcPr>
          <w:p w14:paraId="68DE9FC8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3FA4B5B7" w14:textId="2CBBDD7E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2CDC0333" w14:textId="3E2CF5DA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8317</w:t>
            </w:r>
          </w:p>
        </w:tc>
        <w:tc>
          <w:tcPr>
            <w:tcW w:w="1842" w:type="dxa"/>
          </w:tcPr>
          <w:p w14:paraId="0F738D94" w14:textId="5DE0862F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C044D" w:rsidRPr="00F5732A" w14:paraId="15B3A992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4762350D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228" w:type="dxa"/>
          </w:tcPr>
          <w:p w14:paraId="1D9A015A" w14:textId="3606A0AE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для OKI C834/C844 желтый</w:t>
            </w:r>
          </w:p>
        </w:tc>
        <w:tc>
          <w:tcPr>
            <w:tcW w:w="1616" w:type="dxa"/>
            <w:vMerge/>
          </w:tcPr>
          <w:p w14:paraId="38329411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076716C3" w14:textId="098898B0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18E0EE5D" w14:textId="585642B8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20238</w:t>
            </w:r>
          </w:p>
        </w:tc>
        <w:tc>
          <w:tcPr>
            <w:tcW w:w="1842" w:type="dxa"/>
          </w:tcPr>
          <w:p w14:paraId="0825301E" w14:textId="004A8230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C044D" w:rsidRPr="00F5732A" w14:paraId="46A8F7E6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287D0222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228" w:type="dxa"/>
          </w:tcPr>
          <w:p w14:paraId="5EC79FC0" w14:textId="374EF393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для OKI C834/C844 пурпурный</w:t>
            </w:r>
          </w:p>
        </w:tc>
        <w:tc>
          <w:tcPr>
            <w:tcW w:w="1616" w:type="dxa"/>
            <w:vMerge/>
          </w:tcPr>
          <w:p w14:paraId="2B487AF1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16A14280" w14:textId="457109C9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4380DEE6" w14:textId="1C912D2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20238</w:t>
            </w:r>
          </w:p>
        </w:tc>
        <w:tc>
          <w:tcPr>
            <w:tcW w:w="1842" w:type="dxa"/>
          </w:tcPr>
          <w:p w14:paraId="41F3F273" w14:textId="087DFDD3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C044D" w:rsidRPr="00F5732A" w14:paraId="39D2CC96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5B3B0F64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228" w:type="dxa"/>
          </w:tcPr>
          <w:p w14:paraId="03CA4B32" w14:textId="6AE3295D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для OKI C834/C844 голубой</w:t>
            </w:r>
          </w:p>
        </w:tc>
        <w:tc>
          <w:tcPr>
            <w:tcW w:w="1616" w:type="dxa"/>
            <w:vMerge/>
          </w:tcPr>
          <w:p w14:paraId="02B364CE" w14:textId="77777777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372EE9AF" w14:textId="647F3428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1DC7B6EB" w14:textId="7F00DEAF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27000</w:t>
            </w:r>
          </w:p>
        </w:tc>
        <w:tc>
          <w:tcPr>
            <w:tcW w:w="1842" w:type="dxa"/>
          </w:tcPr>
          <w:p w14:paraId="11C125C6" w14:textId="5F6BDEF3" w:rsidR="005C044D" w:rsidRPr="00A009E6" w:rsidRDefault="005C044D" w:rsidP="005C0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3245CC" w:rsidRPr="00F5732A" w14:paraId="11B83B11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66FF5E0C" w14:textId="77777777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228" w:type="dxa"/>
          </w:tcPr>
          <w:p w14:paraId="6DC7DE1B" w14:textId="278F82BB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5CC">
              <w:rPr>
                <w:rFonts w:ascii="Times New Roman" w:hAnsi="Times New Roman" w:cs="Times New Roman"/>
                <w:sz w:val="24"/>
                <w:szCs w:val="24"/>
              </w:rPr>
              <w:t>Фотобарабан для OKI C834/844 голубой</w:t>
            </w:r>
          </w:p>
        </w:tc>
        <w:tc>
          <w:tcPr>
            <w:tcW w:w="1616" w:type="dxa"/>
            <w:vMerge/>
          </w:tcPr>
          <w:p w14:paraId="27A0934B" w14:textId="77777777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563F63DC" w14:textId="2444955B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8E6D0ED" w14:textId="400F9651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5CC">
              <w:rPr>
                <w:rFonts w:ascii="Times New Roman" w:hAnsi="Times New Roman" w:cs="Times New Roman"/>
                <w:sz w:val="24"/>
                <w:szCs w:val="24"/>
              </w:rPr>
              <w:t>13 264,50</w:t>
            </w:r>
          </w:p>
        </w:tc>
        <w:tc>
          <w:tcPr>
            <w:tcW w:w="1842" w:type="dxa"/>
          </w:tcPr>
          <w:p w14:paraId="29EA046B" w14:textId="620AE374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3245CC" w:rsidRPr="00F5732A" w14:paraId="5CC8E770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63BEA582" w14:textId="77777777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3228" w:type="dxa"/>
          </w:tcPr>
          <w:p w14:paraId="23E05E1F" w14:textId="4796F7AE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5CC">
              <w:rPr>
                <w:rFonts w:ascii="Times New Roman" w:hAnsi="Times New Roman" w:cs="Times New Roman"/>
                <w:sz w:val="24"/>
                <w:szCs w:val="24"/>
              </w:rPr>
              <w:t>Фотобарабан для OKI C834/844 желтый</w:t>
            </w:r>
          </w:p>
        </w:tc>
        <w:tc>
          <w:tcPr>
            <w:tcW w:w="1616" w:type="dxa"/>
            <w:vMerge/>
          </w:tcPr>
          <w:p w14:paraId="71878255" w14:textId="77777777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769FE41F" w14:textId="762288B1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EFF732B" w14:textId="310671D3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5CC">
              <w:rPr>
                <w:rFonts w:ascii="Times New Roman" w:hAnsi="Times New Roman" w:cs="Times New Roman"/>
                <w:sz w:val="24"/>
                <w:szCs w:val="24"/>
              </w:rPr>
              <w:t>13 264,50</w:t>
            </w:r>
          </w:p>
        </w:tc>
        <w:tc>
          <w:tcPr>
            <w:tcW w:w="1842" w:type="dxa"/>
          </w:tcPr>
          <w:p w14:paraId="58F226D7" w14:textId="0DA918D6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3245CC" w:rsidRPr="00F5732A" w14:paraId="00AB8650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22638BA8" w14:textId="77777777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3228" w:type="dxa"/>
          </w:tcPr>
          <w:p w14:paraId="5FF168F2" w14:textId="05A8AD73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5CC">
              <w:rPr>
                <w:rFonts w:ascii="Times New Roman" w:hAnsi="Times New Roman" w:cs="Times New Roman"/>
                <w:sz w:val="24"/>
                <w:szCs w:val="24"/>
              </w:rPr>
              <w:t>Фотобарабан для OKI C834/844 пурпурный</w:t>
            </w:r>
          </w:p>
        </w:tc>
        <w:tc>
          <w:tcPr>
            <w:tcW w:w="1616" w:type="dxa"/>
            <w:vMerge/>
          </w:tcPr>
          <w:p w14:paraId="4B53FF9A" w14:textId="77777777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7081A22A" w14:textId="25E2D6D4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83722B0" w14:textId="5F4981AB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5CC">
              <w:rPr>
                <w:rFonts w:ascii="Times New Roman" w:hAnsi="Times New Roman" w:cs="Times New Roman"/>
                <w:sz w:val="24"/>
                <w:szCs w:val="24"/>
              </w:rPr>
              <w:t>13 264,50</w:t>
            </w:r>
          </w:p>
        </w:tc>
        <w:tc>
          <w:tcPr>
            <w:tcW w:w="1842" w:type="dxa"/>
          </w:tcPr>
          <w:p w14:paraId="363A967A" w14:textId="36BBA002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3245CC" w:rsidRPr="00F5732A" w14:paraId="51F1A4C1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4F4C632F" w14:textId="77777777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3228" w:type="dxa"/>
          </w:tcPr>
          <w:p w14:paraId="4085DDCA" w14:textId="3312C316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5CC">
              <w:rPr>
                <w:rFonts w:ascii="Times New Roman" w:hAnsi="Times New Roman" w:cs="Times New Roman"/>
                <w:sz w:val="24"/>
                <w:szCs w:val="24"/>
              </w:rPr>
              <w:t>Фотобарабан для OKI C834/844 черный</w:t>
            </w:r>
          </w:p>
        </w:tc>
        <w:tc>
          <w:tcPr>
            <w:tcW w:w="1616" w:type="dxa"/>
            <w:vMerge/>
          </w:tcPr>
          <w:p w14:paraId="6A9A59E9" w14:textId="77777777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3E781D15" w14:textId="0A58457B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1007583" w14:textId="22006B0B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5CC">
              <w:rPr>
                <w:rFonts w:ascii="Times New Roman" w:hAnsi="Times New Roman" w:cs="Times New Roman"/>
                <w:sz w:val="24"/>
                <w:szCs w:val="24"/>
              </w:rPr>
              <w:t>12 734,33</w:t>
            </w:r>
          </w:p>
        </w:tc>
        <w:tc>
          <w:tcPr>
            <w:tcW w:w="1842" w:type="dxa"/>
          </w:tcPr>
          <w:p w14:paraId="29A8F5FD" w14:textId="7F5BB57C" w:rsidR="003245CC" w:rsidRPr="00A009E6" w:rsidRDefault="003245CC" w:rsidP="003245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D1684A" w:rsidRPr="00F5732A" w14:paraId="1B572325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3E4A62A5" w14:textId="77777777" w:rsidR="00D1684A" w:rsidRPr="00A009E6" w:rsidRDefault="00D1684A" w:rsidP="00D168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3228" w:type="dxa"/>
          </w:tcPr>
          <w:p w14:paraId="46B72850" w14:textId="101B7C2C" w:rsidR="00D1684A" w:rsidRPr="00A009E6" w:rsidRDefault="008E05AD" w:rsidP="00D168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5AD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Pantum TL-5120X/TL-5120XP </w:t>
            </w:r>
            <w:r w:rsidR="00D1684A" w:rsidRPr="00D1684A">
              <w:rPr>
                <w:rFonts w:ascii="Times New Roman" w:hAnsi="Times New Roman" w:cs="Times New Roman"/>
                <w:sz w:val="24"/>
                <w:szCs w:val="24"/>
              </w:rPr>
              <w:t>(оригинал)</w:t>
            </w:r>
          </w:p>
        </w:tc>
        <w:tc>
          <w:tcPr>
            <w:tcW w:w="1616" w:type="dxa"/>
            <w:vMerge/>
          </w:tcPr>
          <w:p w14:paraId="7B924CC4" w14:textId="77777777" w:rsidR="00D1684A" w:rsidRPr="00A009E6" w:rsidRDefault="00D1684A" w:rsidP="00D168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3697F4E3" w14:textId="7A15EBD3" w:rsidR="00D1684A" w:rsidRPr="00A009E6" w:rsidRDefault="008E05AD" w:rsidP="00D168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5AD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276" w:type="dxa"/>
          </w:tcPr>
          <w:p w14:paraId="1D1901C4" w14:textId="148A9BF0" w:rsidR="00D1684A" w:rsidRDefault="003245CC" w:rsidP="00D168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  <w:p w14:paraId="7E9A81B3" w14:textId="7A4FF508" w:rsidR="00D1684A" w:rsidRPr="00A009E6" w:rsidRDefault="00D1684A" w:rsidP="00D168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86EBD0C" w14:textId="63657A18" w:rsidR="00D1684A" w:rsidRPr="00A009E6" w:rsidRDefault="00D1684A" w:rsidP="00D168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D1684A" w:rsidRPr="00F5732A" w14:paraId="6CAA122C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78EBF53D" w14:textId="77777777" w:rsidR="00D1684A" w:rsidRPr="00A009E6" w:rsidRDefault="00D1684A" w:rsidP="00D168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3228" w:type="dxa"/>
          </w:tcPr>
          <w:p w14:paraId="0F2C2B36" w14:textId="37782DEB" w:rsidR="00D1684A" w:rsidRPr="00A009E6" w:rsidRDefault="008E05AD" w:rsidP="00D168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1684A" w:rsidRPr="00D1684A">
              <w:rPr>
                <w:rFonts w:ascii="Times New Roman" w:hAnsi="Times New Roman" w:cs="Times New Roman"/>
                <w:sz w:val="24"/>
                <w:szCs w:val="24"/>
              </w:rPr>
              <w:t>артридж для TL-5126X/TL-5126XP черный (оригинал)</w:t>
            </w:r>
          </w:p>
        </w:tc>
        <w:tc>
          <w:tcPr>
            <w:tcW w:w="1616" w:type="dxa"/>
            <w:vMerge/>
          </w:tcPr>
          <w:p w14:paraId="2C826872" w14:textId="77777777" w:rsidR="00D1684A" w:rsidRPr="00A009E6" w:rsidRDefault="00D1684A" w:rsidP="00D168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21EDAF3D" w14:textId="4709C5E8" w:rsidR="00D1684A" w:rsidRPr="00A009E6" w:rsidRDefault="00D1684A" w:rsidP="00D168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14:paraId="36687820" w14:textId="036B0605" w:rsidR="00D1684A" w:rsidRPr="00A009E6" w:rsidRDefault="003245CC" w:rsidP="00D168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  <w:tc>
          <w:tcPr>
            <w:tcW w:w="1842" w:type="dxa"/>
          </w:tcPr>
          <w:p w14:paraId="60D5299B" w14:textId="0541E630" w:rsidR="00D1684A" w:rsidRPr="00A009E6" w:rsidRDefault="00D1684A" w:rsidP="00D168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2A4D903E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5A241C71" w14:textId="1C2E1340" w:rsidR="008E05AD" w:rsidRPr="001A3CBB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BB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3228" w:type="dxa"/>
          </w:tcPr>
          <w:p w14:paraId="3663F710" w14:textId="59F9C352" w:rsidR="008E05AD" w:rsidRPr="001A3CBB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BB">
              <w:rPr>
                <w:rFonts w:ascii="Times New Roman" w:hAnsi="Times New Roman" w:cs="Times New Roman"/>
                <w:sz w:val="24"/>
                <w:szCs w:val="24"/>
              </w:rPr>
              <w:t>Фотобарабан Pantum DL-5120P (оригинал)</w:t>
            </w:r>
          </w:p>
        </w:tc>
        <w:tc>
          <w:tcPr>
            <w:tcW w:w="1616" w:type="dxa"/>
          </w:tcPr>
          <w:p w14:paraId="3409FCC0" w14:textId="77777777" w:rsidR="008E05AD" w:rsidRPr="001A3CBB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7E3226B7" w14:textId="35BA9085" w:rsidR="008E05AD" w:rsidRPr="001A3CBB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B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14:paraId="0F18C076" w14:textId="77777777" w:rsidR="008E05AD" w:rsidRPr="001A3CBB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BB"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  <w:p w14:paraId="650439EE" w14:textId="77777777" w:rsidR="008E05AD" w:rsidRPr="001A3CBB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E2F5E9D" w14:textId="439C2018" w:rsidR="008E05AD" w:rsidRPr="001A3CBB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BB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3EA58F48" w14:textId="77777777" w:rsidTr="00A009E6">
        <w:tc>
          <w:tcPr>
            <w:tcW w:w="595" w:type="dxa"/>
          </w:tcPr>
          <w:p w14:paraId="018358FA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5" w:type="dxa"/>
            <w:gridSpan w:val="6"/>
          </w:tcPr>
          <w:p w14:paraId="26F9224C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Расходные материалы для МФУ и копировальных аппаратов</w:t>
            </w:r>
          </w:p>
        </w:tc>
      </w:tr>
      <w:tr w:rsidR="008E05AD" w:rsidRPr="00F5732A" w14:paraId="373CAF42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7076A20B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28" w:type="dxa"/>
          </w:tcPr>
          <w:p w14:paraId="12338346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TK-350 для МФУ Kyocera FS-3040MFP+</w:t>
            </w:r>
          </w:p>
        </w:tc>
        <w:tc>
          <w:tcPr>
            <w:tcW w:w="1616" w:type="dxa"/>
            <w:vMerge w:val="restart"/>
          </w:tcPr>
          <w:p w14:paraId="5D3FD0E5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743DD16E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02986CEA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11240</w:t>
            </w:r>
          </w:p>
        </w:tc>
        <w:tc>
          <w:tcPr>
            <w:tcW w:w="1842" w:type="dxa"/>
          </w:tcPr>
          <w:p w14:paraId="2C96FB8A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6275E33E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2E1C4474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28" w:type="dxa"/>
          </w:tcPr>
          <w:p w14:paraId="0D7AE8F1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TK-410 для МФУ Kyocera KM-2035.</w:t>
            </w:r>
          </w:p>
        </w:tc>
        <w:tc>
          <w:tcPr>
            <w:tcW w:w="1616" w:type="dxa"/>
            <w:vMerge/>
          </w:tcPr>
          <w:p w14:paraId="3F470E03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23F1663A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7EEB9070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8450</w:t>
            </w:r>
          </w:p>
        </w:tc>
        <w:tc>
          <w:tcPr>
            <w:tcW w:w="1842" w:type="dxa"/>
          </w:tcPr>
          <w:p w14:paraId="2E1122EE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2958620E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5F9BB91B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228" w:type="dxa"/>
          </w:tcPr>
          <w:p w14:paraId="74193D1D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TK-435 для МФУ Kyocera TASKalfa 181</w:t>
            </w:r>
          </w:p>
        </w:tc>
        <w:tc>
          <w:tcPr>
            <w:tcW w:w="1616" w:type="dxa"/>
            <w:vMerge/>
          </w:tcPr>
          <w:p w14:paraId="074A687E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4C974D10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3744DDB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7850</w:t>
            </w:r>
          </w:p>
        </w:tc>
        <w:tc>
          <w:tcPr>
            <w:tcW w:w="1842" w:type="dxa"/>
          </w:tcPr>
          <w:p w14:paraId="7FDBABBD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0235810B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3EB6783F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228" w:type="dxa"/>
          </w:tcPr>
          <w:p w14:paraId="792FD576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TK-6305 для МФУ TASKalfa 5500i</w:t>
            </w:r>
          </w:p>
        </w:tc>
        <w:tc>
          <w:tcPr>
            <w:tcW w:w="1616" w:type="dxa"/>
            <w:vMerge/>
          </w:tcPr>
          <w:p w14:paraId="3B1D0222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62E7AC57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6CCB6536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14750</w:t>
            </w:r>
          </w:p>
        </w:tc>
        <w:tc>
          <w:tcPr>
            <w:tcW w:w="1842" w:type="dxa"/>
          </w:tcPr>
          <w:p w14:paraId="51F6C021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268C1327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59A4284F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228" w:type="dxa"/>
          </w:tcPr>
          <w:p w14:paraId="09AB4A14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T-1800E для МФУ Toshiba e-Studio 18</w:t>
            </w:r>
          </w:p>
        </w:tc>
        <w:tc>
          <w:tcPr>
            <w:tcW w:w="1616" w:type="dxa"/>
            <w:vMerge/>
          </w:tcPr>
          <w:p w14:paraId="0B45908D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06C715F1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EA1722E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5620</w:t>
            </w:r>
          </w:p>
        </w:tc>
        <w:tc>
          <w:tcPr>
            <w:tcW w:w="1842" w:type="dxa"/>
          </w:tcPr>
          <w:p w14:paraId="32A607F5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40EBC30B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66C78E24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228" w:type="dxa"/>
          </w:tcPr>
          <w:p w14:paraId="10A4E627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T-2450E для МФУ Toshiba e-Studio 243</w:t>
            </w:r>
          </w:p>
        </w:tc>
        <w:tc>
          <w:tcPr>
            <w:tcW w:w="1616" w:type="dxa"/>
            <w:vMerge/>
          </w:tcPr>
          <w:p w14:paraId="211E2F4D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1E095B3E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7FE0AD3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5620</w:t>
            </w:r>
          </w:p>
        </w:tc>
        <w:tc>
          <w:tcPr>
            <w:tcW w:w="1842" w:type="dxa"/>
          </w:tcPr>
          <w:p w14:paraId="17F22E6D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0BFC83E4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2FA666B9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228" w:type="dxa"/>
          </w:tcPr>
          <w:p w14:paraId="1DBF8600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TK-4105 для TASKalfa 1800/2200/1801/2201</w:t>
            </w:r>
          </w:p>
        </w:tc>
        <w:tc>
          <w:tcPr>
            <w:tcW w:w="1616" w:type="dxa"/>
            <w:vMerge/>
          </w:tcPr>
          <w:p w14:paraId="578469B7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0DD888C5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4703A7A3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7740</w:t>
            </w:r>
          </w:p>
        </w:tc>
        <w:tc>
          <w:tcPr>
            <w:tcW w:w="1842" w:type="dxa"/>
          </w:tcPr>
          <w:p w14:paraId="7242E949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77DE8909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715C8ABB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228" w:type="dxa"/>
          </w:tcPr>
          <w:p w14:paraId="06431E06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TK-7105 для TASKalfa 3010i</w:t>
            </w:r>
          </w:p>
        </w:tc>
        <w:tc>
          <w:tcPr>
            <w:tcW w:w="1616" w:type="dxa"/>
            <w:vMerge/>
          </w:tcPr>
          <w:p w14:paraId="57E389D8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4F2C101D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687310E8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14400</w:t>
            </w:r>
          </w:p>
        </w:tc>
        <w:tc>
          <w:tcPr>
            <w:tcW w:w="1842" w:type="dxa"/>
          </w:tcPr>
          <w:p w14:paraId="215C9576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772CF797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2F3C0ED0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228" w:type="dxa"/>
          </w:tcPr>
          <w:p w14:paraId="2E1114CF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ТК-1170 Kyocera M2540dn</w:t>
            </w:r>
          </w:p>
        </w:tc>
        <w:tc>
          <w:tcPr>
            <w:tcW w:w="1616" w:type="dxa"/>
          </w:tcPr>
          <w:p w14:paraId="60581B78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2F22B55E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</w:tcPr>
          <w:p w14:paraId="6194AAC4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8690</w:t>
            </w:r>
          </w:p>
        </w:tc>
        <w:tc>
          <w:tcPr>
            <w:tcW w:w="1842" w:type="dxa"/>
          </w:tcPr>
          <w:p w14:paraId="1F681651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60D759B2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132357B7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228" w:type="dxa"/>
          </w:tcPr>
          <w:p w14:paraId="4DE8C4B2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Картридж TK-7125 для МФУ TASKalfa 3212i</w:t>
            </w:r>
          </w:p>
        </w:tc>
        <w:tc>
          <w:tcPr>
            <w:tcW w:w="1616" w:type="dxa"/>
          </w:tcPr>
          <w:p w14:paraId="75CEC9DC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1922FE07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14:paraId="6E7804D1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1842" w:type="dxa"/>
          </w:tcPr>
          <w:p w14:paraId="0D5DC190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1DAB8F1A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4098FE32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228" w:type="dxa"/>
          </w:tcPr>
          <w:p w14:paraId="485C99A8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Картрижд Т-2450Е для МФУ Toshiba</w:t>
            </w:r>
          </w:p>
        </w:tc>
        <w:tc>
          <w:tcPr>
            <w:tcW w:w="1616" w:type="dxa"/>
          </w:tcPr>
          <w:p w14:paraId="237FA58A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72FE5AFF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2F5EDDD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842" w:type="dxa"/>
          </w:tcPr>
          <w:p w14:paraId="4FB2E943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2B299985" w14:textId="77777777" w:rsidTr="00A009E6">
        <w:tc>
          <w:tcPr>
            <w:tcW w:w="595" w:type="dxa"/>
          </w:tcPr>
          <w:p w14:paraId="599D912A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25" w:type="dxa"/>
            <w:gridSpan w:val="6"/>
          </w:tcPr>
          <w:p w14:paraId="0CD6E55B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Расходные материалы для ремонта картриджей принтеров</w:t>
            </w:r>
          </w:p>
        </w:tc>
      </w:tr>
      <w:tr w:rsidR="008E05AD" w:rsidRPr="00F5732A" w14:paraId="4FFE878F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75F34566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3228" w:type="dxa"/>
          </w:tcPr>
          <w:p w14:paraId="10BA6234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Вал магнитный для картриджа HP Q2612A</w:t>
            </w:r>
          </w:p>
        </w:tc>
        <w:tc>
          <w:tcPr>
            <w:tcW w:w="1616" w:type="dxa"/>
            <w:vMerge w:val="restart"/>
          </w:tcPr>
          <w:p w14:paraId="59561A03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5730DCF9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089A2E47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42" w:type="dxa"/>
          </w:tcPr>
          <w:p w14:paraId="1DEE09E6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43CF8161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72A34BF8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28" w:type="dxa"/>
          </w:tcPr>
          <w:p w14:paraId="7DA64CD2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Тонер для HP LJ 1010/1200</w:t>
            </w:r>
          </w:p>
        </w:tc>
        <w:tc>
          <w:tcPr>
            <w:tcW w:w="1616" w:type="dxa"/>
            <w:vMerge/>
          </w:tcPr>
          <w:p w14:paraId="6FDE0B7F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346C070A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14:paraId="2F56E6DF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842" w:type="dxa"/>
          </w:tcPr>
          <w:p w14:paraId="33E3C37E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7BA04AF8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0AA34075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28" w:type="dxa"/>
          </w:tcPr>
          <w:p w14:paraId="33EC704B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Фотобарабан HP LJ 1022</w:t>
            </w:r>
          </w:p>
        </w:tc>
        <w:tc>
          <w:tcPr>
            <w:tcW w:w="1616" w:type="dxa"/>
            <w:vMerge/>
          </w:tcPr>
          <w:p w14:paraId="109CB209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6666AD01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14:paraId="0C07DFE0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1842" w:type="dxa"/>
          </w:tcPr>
          <w:p w14:paraId="2524460E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46F69C49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4F68FBA9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228" w:type="dxa"/>
          </w:tcPr>
          <w:p w14:paraId="098B6E12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Тонер Kyocera ТК-410</w:t>
            </w:r>
          </w:p>
        </w:tc>
        <w:tc>
          <w:tcPr>
            <w:tcW w:w="1616" w:type="dxa"/>
            <w:vMerge/>
          </w:tcPr>
          <w:p w14:paraId="450A5CB0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3992B5F6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4C5B7908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1842" w:type="dxa"/>
          </w:tcPr>
          <w:p w14:paraId="6C3EF980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5971AA2C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7DD66EDD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228" w:type="dxa"/>
          </w:tcPr>
          <w:p w14:paraId="26680607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Тонер Xerox 5016</w:t>
            </w:r>
          </w:p>
        </w:tc>
        <w:tc>
          <w:tcPr>
            <w:tcW w:w="1616" w:type="dxa"/>
            <w:vMerge/>
          </w:tcPr>
          <w:p w14:paraId="7FBC0A30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6BDFD6DC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0542A6D8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3510</w:t>
            </w:r>
          </w:p>
        </w:tc>
        <w:tc>
          <w:tcPr>
            <w:tcW w:w="1842" w:type="dxa"/>
          </w:tcPr>
          <w:p w14:paraId="690755C1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48F70AE5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789A4AC0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228" w:type="dxa"/>
          </w:tcPr>
          <w:p w14:paraId="52328FC0" w14:textId="603EF2F1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Барабан HP 1010</w:t>
            </w:r>
          </w:p>
        </w:tc>
        <w:tc>
          <w:tcPr>
            <w:tcW w:w="1616" w:type="dxa"/>
            <w:vMerge/>
          </w:tcPr>
          <w:p w14:paraId="78C19715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9" w:type="dxa"/>
          </w:tcPr>
          <w:p w14:paraId="35CDF4C5" w14:textId="51F46788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3933F206" w14:textId="2834C052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842" w:type="dxa"/>
          </w:tcPr>
          <w:p w14:paraId="18D89C76" w14:textId="0AC2E38F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5AD0703C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4869DD97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228" w:type="dxa"/>
          </w:tcPr>
          <w:p w14:paraId="2066C100" w14:textId="69FAF28C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Тонер Kyocera TK-170</w:t>
            </w:r>
          </w:p>
        </w:tc>
        <w:tc>
          <w:tcPr>
            <w:tcW w:w="1616" w:type="dxa"/>
            <w:vMerge/>
          </w:tcPr>
          <w:p w14:paraId="2106D9FE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1EE5B992" w14:textId="71A08949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6E0CD6C6" w14:textId="36BFB965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42" w:type="dxa"/>
          </w:tcPr>
          <w:p w14:paraId="7D9867BB" w14:textId="7438258A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461837A2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096E9F04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228" w:type="dxa"/>
          </w:tcPr>
          <w:p w14:paraId="73D72189" w14:textId="5B37CD62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Тонер Kyocera ТК-350</w:t>
            </w:r>
          </w:p>
        </w:tc>
        <w:tc>
          <w:tcPr>
            <w:tcW w:w="1616" w:type="dxa"/>
            <w:vMerge/>
          </w:tcPr>
          <w:p w14:paraId="1F2E70BE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53A7F91F" w14:textId="290514C6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14:paraId="6E0CFAC4" w14:textId="42FAAA4D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6790</w:t>
            </w:r>
          </w:p>
        </w:tc>
        <w:tc>
          <w:tcPr>
            <w:tcW w:w="1842" w:type="dxa"/>
          </w:tcPr>
          <w:p w14:paraId="02FD2F9C" w14:textId="2564128F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7CADAF1F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2A1B1207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228" w:type="dxa"/>
          </w:tcPr>
          <w:p w14:paraId="6B8F6EA8" w14:textId="06CF115B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Сервисный комплект Kyocera MK-6305</w:t>
            </w:r>
          </w:p>
        </w:tc>
        <w:tc>
          <w:tcPr>
            <w:tcW w:w="1616" w:type="dxa"/>
            <w:vMerge/>
          </w:tcPr>
          <w:p w14:paraId="7895143F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0A36A06A" w14:textId="0B28AF7A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CB4A8CB" w14:textId="32E07F49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67580</w:t>
            </w:r>
          </w:p>
        </w:tc>
        <w:tc>
          <w:tcPr>
            <w:tcW w:w="1842" w:type="dxa"/>
          </w:tcPr>
          <w:p w14:paraId="69BC6CFA" w14:textId="697FF48D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790C1CB5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2E244594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228" w:type="dxa"/>
          </w:tcPr>
          <w:p w14:paraId="408E086C" w14:textId="50D980FC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Сервисный комплект Kyocera MK-7125</w:t>
            </w:r>
          </w:p>
        </w:tc>
        <w:tc>
          <w:tcPr>
            <w:tcW w:w="1616" w:type="dxa"/>
            <w:vMerge/>
          </w:tcPr>
          <w:p w14:paraId="23E5DFEB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44CBF531" w14:textId="6CD5A7AD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F8A22D4" w14:textId="5B8E8B9C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70251</w:t>
            </w:r>
          </w:p>
        </w:tc>
        <w:tc>
          <w:tcPr>
            <w:tcW w:w="1842" w:type="dxa"/>
          </w:tcPr>
          <w:p w14:paraId="51670A89" w14:textId="068ED1F1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8E05AD" w:rsidRPr="00F5732A" w14:paraId="48F32959" w14:textId="77777777" w:rsidTr="00A009E6">
        <w:trPr>
          <w:gridAfter w:val="1"/>
          <w:wAfter w:w="14" w:type="dxa"/>
        </w:trPr>
        <w:tc>
          <w:tcPr>
            <w:tcW w:w="595" w:type="dxa"/>
          </w:tcPr>
          <w:p w14:paraId="60B63E05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228" w:type="dxa"/>
          </w:tcPr>
          <w:p w14:paraId="4A761FCE" w14:textId="433634D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Сервисный комплект Kyocera MK-350</w:t>
            </w:r>
          </w:p>
        </w:tc>
        <w:tc>
          <w:tcPr>
            <w:tcW w:w="1616" w:type="dxa"/>
            <w:vMerge/>
          </w:tcPr>
          <w:p w14:paraId="30AF0172" w14:textId="77777777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44D74390" w14:textId="3018BE1A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1147BA4A" w14:textId="4041C416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24520</w:t>
            </w:r>
          </w:p>
        </w:tc>
        <w:tc>
          <w:tcPr>
            <w:tcW w:w="1842" w:type="dxa"/>
          </w:tcPr>
          <w:p w14:paraId="07C26D99" w14:textId="360C5543" w:rsidR="008E05AD" w:rsidRPr="00A009E6" w:rsidRDefault="008E05AD" w:rsidP="008E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</w:tbl>
    <w:p w14:paraId="3D902CD5" w14:textId="77777777" w:rsidR="00CF7976" w:rsidRPr="00F5732A" w:rsidRDefault="00CF7976" w:rsidP="00160710">
      <w:pPr>
        <w:pStyle w:val="ConsPlusTitle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5F14C842" w14:textId="77777777" w:rsidR="00AE585B" w:rsidRPr="00F5732A" w:rsidRDefault="00AE585B" w:rsidP="00160710">
      <w:pPr>
        <w:jc w:val="both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5732A">
        <w:rPr>
          <w:rFonts w:ascii="Times New Roman" w:hAnsi="Times New Roman" w:cs="Times New Roman"/>
          <w:sz w:val="28"/>
          <w:szCs w:val="28"/>
        </w:rPr>
        <w:br w:type="page"/>
      </w:r>
    </w:p>
    <w:p w14:paraId="3B5386DC" w14:textId="77777777" w:rsidR="0015143C" w:rsidRPr="00F5732A" w:rsidRDefault="0015143C" w:rsidP="0016071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lastRenderedPageBreak/>
        <w:t>6. Нормативы количества и цены периодических печатных</w:t>
      </w:r>
    </w:p>
    <w:p w14:paraId="0E697B91" w14:textId="77777777" w:rsidR="0015143C" w:rsidRPr="00F5732A" w:rsidRDefault="0015143C" w:rsidP="001607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изданий</w:t>
      </w:r>
    </w:p>
    <w:p w14:paraId="7FB634C0" w14:textId="77777777" w:rsidR="0015143C" w:rsidRPr="00F5732A" w:rsidRDefault="0015143C" w:rsidP="001607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3742"/>
        <w:gridCol w:w="1701"/>
        <w:gridCol w:w="1497"/>
        <w:gridCol w:w="1842"/>
      </w:tblGrid>
      <w:tr w:rsidR="0015143C" w:rsidRPr="00092786" w14:paraId="4EB7D914" w14:textId="77777777" w:rsidTr="00A009E6">
        <w:tc>
          <w:tcPr>
            <w:tcW w:w="568" w:type="dxa"/>
          </w:tcPr>
          <w:p w14:paraId="0C12AA1B" w14:textId="3151D265" w:rsidR="0015143C" w:rsidRPr="00092786" w:rsidRDefault="00A009E6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="0015143C"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742" w:type="dxa"/>
          </w:tcPr>
          <w:p w14:paraId="43148721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14:paraId="0590D51C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Количество, экз. в год</w:t>
            </w:r>
          </w:p>
        </w:tc>
        <w:tc>
          <w:tcPr>
            <w:tcW w:w="1497" w:type="dxa"/>
          </w:tcPr>
          <w:p w14:paraId="204C37AA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за единицу, рублей</w:t>
            </w:r>
          </w:p>
        </w:tc>
        <w:tc>
          <w:tcPr>
            <w:tcW w:w="1842" w:type="dxa"/>
          </w:tcPr>
          <w:p w14:paraId="270039D8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должности</w:t>
            </w:r>
          </w:p>
        </w:tc>
      </w:tr>
      <w:tr w:rsidR="0015143C" w:rsidRPr="00A009E6" w14:paraId="3E0E0B76" w14:textId="77777777" w:rsidTr="00A009E6">
        <w:tc>
          <w:tcPr>
            <w:tcW w:w="568" w:type="dxa"/>
          </w:tcPr>
          <w:p w14:paraId="7E0FA449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2" w:type="dxa"/>
            <w:vAlign w:val="center"/>
          </w:tcPr>
          <w:p w14:paraId="391E846C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Курские известия</w:t>
            </w:r>
          </w:p>
        </w:tc>
        <w:tc>
          <w:tcPr>
            <w:tcW w:w="1701" w:type="dxa"/>
            <w:vAlign w:val="center"/>
          </w:tcPr>
          <w:p w14:paraId="62CAFF78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7" w:type="dxa"/>
          </w:tcPr>
          <w:p w14:paraId="20B78F70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2000</w:t>
            </w:r>
          </w:p>
        </w:tc>
        <w:tc>
          <w:tcPr>
            <w:tcW w:w="1842" w:type="dxa"/>
            <w:vMerge w:val="restart"/>
          </w:tcPr>
          <w:p w14:paraId="3D06844B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высших должностей</w:t>
            </w:r>
          </w:p>
        </w:tc>
      </w:tr>
      <w:tr w:rsidR="0015143C" w:rsidRPr="00A009E6" w14:paraId="5609BE2A" w14:textId="77777777" w:rsidTr="00A009E6">
        <w:tc>
          <w:tcPr>
            <w:tcW w:w="568" w:type="dxa"/>
          </w:tcPr>
          <w:p w14:paraId="3BDA7C05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2" w:type="dxa"/>
            <w:vAlign w:val="center"/>
          </w:tcPr>
          <w:p w14:paraId="47D4909A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Курская правда</w:t>
            </w:r>
          </w:p>
        </w:tc>
        <w:tc>
          <w:tcPr>
            <w:tcW w:w="1701" w:type="dxa"/>
            <w:vAlign w:val="center"/>
          </w:tcPr>
          <w:p w14:paraId="40BC340B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7" w:type="dxa"/>
          </w:tcPr>
          <w:p w14:paraId="0F256A82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1500</w:t>
            </w:r>
          </w:p>
        </w:tc>
        <w:tc>
          <w:tcPr>
            <w:tcW w:w="1842" w:type="dxa"/>
            <w:vMerge/>
          </w:tcPr>
          <w:p w14:paraId="2973AEE8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3C" w:rsidRPr="00A009E6" w14:paraId="187D0205" w14:textId="77777777" w:rsidTr="00A009E6">
        <w:tc>
          <w:tcPr>
            <w:tcW w:w="568" w:type="dxa"/>
          </w:tcPr>
          <w:p w14:paraId="4ED140D3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2" w:type="dxa"/>
            <w:vAlign w:val="center"/>
          </w:tcPr>
          <w:p w14:paraId="4CB0CA40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Комсомольская правда</w:t>
            </w:r>
          </w:p>
        </w:tc>
        <w:tc>
          <w:tcPr>
            <w:tcW w:w="1701" w:type="dxa"/>
            <w:vAlign w:val="center"/>
          </w:tcPr>
          <w:p w14:paraId="354BCCCC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7" w:type="dxa"/>
          </w:tcPr>
          <w:p w14:paraId="37FC75E4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3000</w:t>
            </w:r>
          </w:p>
        </w:tc>
        <w:tc>
          <w:tcPr>
            <w:tcW w:w="1842" w:type="dxa"/>
            <w:vMerge/>
          </w:tcPr>
          <w:p w14:paraId="6B43861D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3C" w:rsidRPr="00A009E6" w14:paraId="65DE60DC" w14:textId="77777777" w:rsidTr="00A009E6">
        <w:tc>
          <w:tcPr>
            <w:tcW w:w="568" w:type="dxa"/>
          </w:tcPr>
          <w:p w14:paraId="0EC33A7C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2" w:type="dxa"/>
            <w:vAlign w:val="center"/>
          </w:tcPr>
          <w:p w14:paraId="72A75127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Друг для друга</w:t>
            </w:r>
          </w:p>
        </w:tc>
        <w:tc>
          <w:tcPr>
            <w:tcW w:w="1701" w:type="dxa"/>
            <w:vAlign w:val="center"/>
          </w:tcPr>
          <w:p w14:paraId="17E14885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7" w:type="dxa"/>
          </w:tcPr>
          <w:p w14:paraId="38A7D9D4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2000</w:t>
            </w:r>
          </w:p>
        </w:tc>
        <w:tc>
          <w:tcPr>
            <w:tcW w:w="1842" w:type="dxa"/>
            <w:vMerge/>
          </w:tcPr>
          <w:p w14:paraId="1A5C66BF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3C" w:rsidRPr="00A009E6" w14:paraId="3C0F0DD4" w14:textId="77777777" w:rsidTr="00A009E6">
        <w:tc>
          <w:tcPr>
            <w:tcW w:w="568" w:type="dxa"/>
          </w:tcPr>
          <w:p w14:paraId="1F36CFF6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2" w:type="dxa"/>
            <w:vAlign w:val="center"/>
          </w:tcPr>
          <w:p w14:paraId="14D4C365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Городские известия</w:t>
            </w:r>
          </w:p>
        </w:tc>
        <w:tc>
          <w:tcPr>
            <w:tcW w:w="1701" w:type="dxa"/>
            <w:vAlign w:val="center"/>
          </w:tcPr>
          <w:p w14:paraId="4158C7EB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7" w:type="dxa"/>
          </w:tcPr>
          <w:p w14:paraId="05FA4E21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1600</w:t>
            </w:r>
          </w:p>
        </w:tc>
        <w:tc>
          <w:tcPr>
            <w:tcW w:w="1842" w:type="dxa"/>
            <w:vMerge/>
          </w:tcPr>
          <w:p w14:paraId="6E93ED9A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3C" w:rsidRPr="00A009E6" w14:paraId="6B3FD34C" w14:textId="77777777" w:rsidTr="00A009E6">
        <w:tc>
          <w:tcPr>
            <w:tcW w:w="568" w:type="dxa"/>
          </w:tcPr>
          <w:p w14:paraId="2892529D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2" w:type="dxa"/>
            <w:vAlign w:val="center"/>
          </w:tcPr>
          <w:p w14:paraId="10780749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Аргументы и факты</w:t>
            </w:r>
          </w:p>
        </w:tc>
        <w:tc>
          <w:tcPr>
            <w:tcW w:w="1701" w:type="dxa"/>
            <w:vAlign w:val="center"/>
          </w:tcPr>
          <w:p w14:paraId="67BC4279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7" w:type="dxa"/>
          </w:tcPr>
          <w:p w14:paraId="3C4F1CAF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2500</w:t>
            </w:r>
          </w:p>
        </w:tc>
        <w:tc>
          <w:tcPr>
            <w:tcW w:w="1842" w:type="dxa"/>
            <w:vMerge/>
          </w:tcPr>
          <w:p w14:paraId="420C41A9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3C" w:rsidRPr="00A009E6" w14:paraId="0DFA322B" w14:textId="77777777" w:rsidTr="00A009E6">
        <w:tc>
          <w:tcPr>
            <w:tcW w:w="568" w:type="dxa"/>
          </w:tcPr>
          <w:p w14:paraId="0A9A01D3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2" w:type="dxa"/>
            <w:vAlign w:val="center"/>
          </w:tcPr>
          <w:p w14:paraId="5144AED4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Местное право</w:t>
            </w:r>
          </w:p>
        </w:tc>
        <w:tc>
          <w:tcPr>
            <w:tcW w:w="1701" w:type="dxa"/>
            <w:vAlign w:val="center"/>
          </w:tcPr>
          <w:p w14:paraId="52F3D72D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14:paraId="6F92C338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4700</w:t>
            </w:r>
          </w:p>
        </w:tc>
        <w:tc>
          <w:tcPr>
            <w:tcW w:w="1842" w:type="dxa"/>
            <w:vMerge/>
          </w:tcPr>
          <w:p w14:paraId="6C582E6E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3C" w:rsidRPr="00A009E6" w14:paraId="223C5142" w14:textId="77777777" w:rsidTr="00A009E6">
        <w:tc>
          <w:tcPr>
            <w:tcW w:w="568" w:type="dxa"/>
          </w:tcPr>
          <w:p w14:paraId="52634701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2" w:type="dxa"/>
            <w:vAlign w:val="center"/>
          </w:tcPr>
          <w:p w14:paraId="45A7D1B9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Муниципальная Россия</w:t>
            </w:r>
          </w:p>
        </w:tc>
        <w:tc>
          <w:tcPr>
            <w:tcW w:w="1701" w:type="dxa"/>
            <w:vAlign w:val="center"/>
          </w:tcPr>
          <w:p w14:paraId="5225704F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7" w:type="dxa"/>
          </w:tcPr>
          <w:p w14:paraId="01527932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7900</w:t>
            </w:r>
          </w:p>
        </w:tc>
        <w:tc>
          <w:tcPr>
            <w:tcW w:w="1842" w:type="dxa"/>
            <w:vMerge/>
          </w:tcPr>
          <w:p w14:paraId="54001541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3C" w:rsidRPr="00A009E6" w14:paraId="22158B97" w14:textId="77777777" w:rsidTr="00A009E6">
        <w:tc>
          <w:tcPr>
            <w:tcW w:w="568" w:type="dxa"/>
          </w:tcPr>
          <w:p w14:paraId="7F060C77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2" w:type="dxa"/>
            <w:vAlign w:val="center"/>
          </w:tcPr>
          <w:p w14:paraId="261939FA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Собеседник. Еженедельная газета</w:t>
            </w:r>
          </w:p>
        </w:tc>
        <w:tc>
          <w:tcPr>
            <w:tcW w:w="1701" w:type="dxa"/>
            <w:vAlign w:val="center"/>
          </w:tcPr>
          <w:p w14:paraId="30D1F254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14:paraId="014A5770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2000</w:t>
            </w:r>
          </w:p>
        </w:tc>
        <w:tc>
          <w:tcPr>
            <w:tcW w:w="1842" w:type="dxa"/>
            <w:vMerge/>
          </w:tcPr>
          <w:p w14:paraId="1C090BC7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3C" w:rsidRPr="00A009E6" w14:paraId="1BD60BBF" w14:textId="77777777" w:rsidTr="00A009E6">
        <w:tc>
          <w:tcPr>
            <w:tcW w:w="568" w:type="dxa"/>
          </w:tcPr>
          <w:p w14:paraId="2F98EAF9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2" w:type="dxa"/>
            <w:vAlign w:val="center"/>
          </w:tcPr>
          <w:p w14:paraId="187B1CC0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Российская газета, включая "Российскую газету - Неделя"</w:t>
            </w:r>
          </w:p>
        </w:tc>
        <w:tc>
          <w:tcPr>
            <w:tcW w:w="1701" w:type="dxa"/>
            <w:vAlign w:val="center"/>
          </w:tcPr>
          <w:p w14:paraId="460ABC1E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7" w:type="dxa"/>
          </w:tcPr>
          <w:p w14:paraId="24DF9C3C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6500</w:t>
            </w:r>
          </w:p>
        </w:tc>
        <w:tc>
          <w:tcPr>
            <w:tcW w:w="1842" w:type="dxa"/>
            <w:vMerge/>
          </w:tcPr>
          <w:p w14:paraId="317976F9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8D5754" w14:textId="77777777" w:rsidR="00AE585B" w:rsidRPr="00F5732A" w:rsidRDefault="00AE585B" w:rsidP="00160710">
      <w:pPr>
        <w:jc w:val="both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5732A">
        <w:rPr>
          <w:rFonts w:ascii="Times New Roman" w:hAnsi="Times New Roman" w:cs="Times New Roman"/>
          <w:sz w:val="28"/>
          <w:szCs w:val="28"/>
        </w:rPr>
        <w:br w:type="page"/>
      </w:r>
    </w:p>
    <w:p w14:paraId="325C3384" w14:textId="77777777" w:rsidR="0015143C" w:rsidRPr="00F5732A" w:rsidRDefault="0015143C" w:rsidP="0016071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_Hlk230255076"/>
      <w:r w:rsidRPr="00F5732A">
        <w:rPr>
          <w:rFonts w:ascii="Times New Roman" w:hAnsi="Times New Roman" w:cs="Times New Roman"/>
          <w:sz w:val="28"/>
          <w:szCs w:val="28"/>
        </w:rPr>
        <w:lastRenderedPageBreak/>
        <w:t>7. Нормативы количества и цены мебели</w:t>
      </w:r>
      <w:bookmarkEnd w:id="2"/>
    </w:p>
    <w:p w14:paraId="16312E7D" w14:textId="77777777" w:rsidR="0015143C" w:rsidRPr="00F5732A" w:rsidRDefault="0015143C" w:rsidP="001607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199"/>
        <w:gridCol w:w="32"/>
        <w:gridCol w:w="2803"/>
        <w:gridCol w:w="32"/>
        <w:gridCol w:w="2661"/>
      </w:tblGrid>
      <w:tr w:rsidR="0015143C" w:rsidRPr="00092786" w14:paraId="4AB15003" w14:textId="77777777" w:rsidTr="00A009E6">
        <w:tc>
          <w:tcPr>
            <w:tcW w:w="624" w:type="dxa"/>
          </w:tcPr>
          <w:p w14:paraId="77D13B96" w14:textId="039928FA" w:rsidR="0015143C" w:rsidRPr="00092786" w:rsidRDefault="00A009E6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="0015143C"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231" w:type="dxa"/>
            <w:gridSpan w:val="2"/>
          </w:tcPr>
          <w:p w14:paraId="30E7E2F4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835" w:type="dxa"/>
            <w:gridSpan w:val="2"/>
          </w:tcPr>
          <w:p w14:paraId="4AFA6F0D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предметов мебели на 1 штатную единицу/ на 1 кабинет</w:t>
            </w:r>
          </w:p>
        </w:tc>
        <w:tc>
          <w:tcPr>
            <w:tcW w:w="2661" w:type="dxa"/>
          </w:tcPr>
          <w:p w14:paraId="04831959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</w:t>
            </w:r>
          </w:p>
          <w:p w14:paraId="347013B8" w14:textId="77777777" w:rsidR="0015143C" w:rsidRPr="0009278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1 единицу предмета мебели, рублей</w:t>
            </w:r>
          </w:p>
        </w:tc>
      </w:tr>
      <w:tr w:rsidR="00406F01" w:rsidRPr="00F5732A" w14:paraId="60A63C15" w14:textId="77777777" w:rsidTr="00A009E6">
        <w:tc>
          <w:tcPr>
            <w:tcW w:w="624" w:type="dxa"/>
          </w:tcPr>
          <w:p w14:paraId="0F575896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27" w:type="dxa"/>
            <w:gridSpan w:val="5"/>
          </w:tcPr>
          <w:p w14:paraId="24EE2FA3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Выборная должность – 1 штатная единица</w:t>
            </w:r>
          </w:p>
        </w:tc>
      </w:tr>
      <w:tr w:rsidR="00406F01" w:rsidRPr="00F5732A" w14:paraId="253B1164" w14:textId="77777777" w:rsidTr="00A009E6">
        <w:tc>
          <w:tcPr>
            <w:tcW w:w="624" w:type="dxa"/>
          </w:tcPr>
          <w:p w14:paraId="645BD07C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14:paraId="315A239A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Кресло офисное</w:t>
            </w:r>
          </w:p>
        </w:tc>
        <w:tc>
          <w:tcPr>
            <w:tcW w:w="2835" w:type="dxa"/>
            <w:gridSpan w:val="2"/>
          </w:tcPr>
          <w:p w14:paraId="6A149CC4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14:paraId="33CEF288" w14:textId="77777777" w:rsidR="00406F01" w:rsidRPr="00A009E6" w:rsidRDefault="00406F01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95000</w:t>
            </w:r>
          </w:p>
        </w:tc>
      </w:tr>
      <w:tr w:rsidR="00406F01" w:rsidRPr="00F5732A" w14:paraId="226E7220" w14:textId="77777777" w:rsidTr="00A009E6">
        <w:tc>
          <w:tcPr>
            <w:tcW w:w="624" w:type="dxa"/>
          </w:tcPr>
          <w:p w14:paraId="6616F5D4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14:paraId="19E1B151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письменный</w:t>
            </w:r>
          </w:p>
        </w:tc>
        <w:tc>
          <w:tcPr>
            <w:tcW w:w="2835" w:type="dxa"/>
            <w:gridSpan w:val="2"/>
          </w:tcPr>
          <w:p w14:paraId="025C281A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14:paraId="247B1F59" w14:textId="77777777" w:rsidR="00406F01" w:rsidRPr="00A009E6" w:rsidRDefault="00406F01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FD601A" w:rsidRPr="00A009E6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06F01" w:rsidRPr="00F5732A" w14:paraId="4ED5FAA0" w14:textId="77777777" w:rsidTr="00A009E6">
        <w:tc>
          <w:tcPr>
            <w:tcW w:w="624" w:type="dxa"/>
          </w:tcPr>
          <w:p w14:paraId="021D0979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14:paraId="2F012440" w14:textId="77777777" w:rsidR="00406F01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письменный для руководителя</w:t>
            </w:r>
          </w:p>
        </w:tc>
        <w:tc>
          <w:tcPr>
            <w:tcW w:w="2835" w:type="dxa"/>
            <w:gridSpan w:val="2"/>
          </w:tcPr>
          <w:p w14:paraId="59D8750E" w14:textId="77777777" w:rsidR="00406F01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14:paraId="600F87B4" w14:textId="77777777" w:rsidR="00406F01" w:rsidRPr="00A009E6" w:rsidRDefault="00406F01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FD601A" w:rsidRPr="00A009E6">
              <w:rPr>
                <w:rFonts w:ascii="Times New Roman" w:hAnsi="Times New Roman" w:cs="Times New Roman"/>
                <w:sz w:val="24"/>
                <w:szCs w:val="24"/>
              </w:rPr>
              <w:t>323000</w:t>
            </w:r>
          </w:p>
        </w:tc>
      </w:tr>
      <w:tr w:rsidR="00406F01" w:rsidRPr="00F5732A" w14:paraId="227F8B77" w14:textId="77777777" w:rsidTr="00A009E6">
        <w:tc>
          <w:tcPr>
            <w:tcW w:w="624" w:type="dxa"/>
          </w:tcPr>
          <w:p w14:paraId="01FCBE18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14:paraId="58155CC2" w14:textId="77777777" w:rsidR="00406F01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Тумба офисная деревянная</w:t>
            </w:r>
          </w:p>
        </w:tc>
        <w:tc>
          <w:tcPr>
            <w:tcW w:w="2835" w:type="dxa"/>
            <w:gridSpan w:val="2"/>
          </w:tcPr>
          <w:p w14:paraId="4694679A" w14:textId="77777777" w:rsidR="00406F01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14:paraId="465769B8" w14:textId="77777777" w:rsidR="00406F01" w:rsidRPr="00A009E6" w:rsidRDefault="00406F01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  <w:r w:rsidR="00FD601A"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06F01" w:rsidRPr="00F5732A" w14:paraId="773F86A6" w14:textId="77777777" w:rsidTr="00A009E6">
        <w:tc>
          <w:tcPr>
            <w:tcW w:w="624" w:type="dxa"/>
          </w:tcPr>
          <w:p w14:paraId="121622FC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14:paraId="7648CD59" w14:textId="77777777" w:rsidR="00406F01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Брифинг-приставка</w:t>
            </w:r>
          </w:p>
        </w:tc>
        <w:tc>
          <w:tcPr>
            <w:tcW w:w="2835" w:type="dxa"/>
            <w:gridSpan w:val="2"/>
          </w:tcPr>
          <w:p w14:paraId="61FACB30" w14:textId="77777777" w:rsidR="00406F01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14:paraId="6D51D404" w14:textId="77777777" w:rsidR="00406F01" w:rsidRPr="00A009E6" w:rsidRDefault="00406F01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FD601A" w:rsidRPr="00A009E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06F01" w:rsidRPr="00F5732A" w14:paraId="7BE25D75" w14:textId="77777777" w:rsidTr="00A009E6">
        <w:tc>
          <w:tcPr>
            <w:tcW w:w="624" w:type="dxa"/>
          </w:tcPr>
          <w:p w14:paraId="5B1D8F68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14:paraId="1813616D" w14:textId="77777777" w:rsidR="00406F01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для переговоров</w:t>
            </w:r>
          </w:p>
        </w:tc>
        <w:tc>
          <w:tcPr>
            <w:tcW w:w="2835" w:type="dxa"/>
            <w:gridSpan w:val="2"/>
          </w:tcPr>
          <w:p w14:paraId="3A8D4181" w14:textId="77777777" w:rsidR="00406F01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14:paraId="5816C076" w14:textId="77777777" w:rsidR="00406F01" w:rsidRPr="00A009E6" w:rsidRDefault="00406F01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FD601A" w:rsidRPr="00A009E6"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06F01" w:rsidRPr="00F5732A" w14:paraId="7536E5DB" w14:textId="77777777" w:rsidTr="00A009E6">
        <w:tc>
          <w:tcPr>
            <w:tcW w:w="624" w:type="dxa"/>
          </w:tcPr>
          <w:p w14:paraId="3628559A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14:paraId="4468D7C7" w14:textId="77777777" w:rsidR="00406F01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Диван 2-х местный</w:t>
            </w:r>
          </w:p>
        </w:tc>
        <w:tc>
          <w:tcPr>
            <w:tcW w:w="2835" w:type="dxa"/>
            <w:gridSpan w:val="2"/>
          </w:tcPr>
          <w:p w14:paraId="052AB72D" w14:textId="77777777" w:rsidR="00406F01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14:paraId="52C1F092" w14:textId="77777777" w:rsidR="00406F01" w:rsidRPr="00A009E6" w:rsidRDefault="00406F01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FD601A" w:rsidRPr="00A009E6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06F01" w:rsidRPr="00F5732A" w14:paraId="0C2770C8" w14:textId="77777777" w:rsidTr="00A009E6">
        <w:tc>
          <w:tcPr>
            <w:tcW w:w="624" w:type="dxa"/>
          </w:tcPr>
          <w:p w14:paraId="561CF413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14:paraId="2FCC5DF0" w14:textId="77777777" w:rsidR="00406F01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кофейный</w:t>
            </w:r>
          </w:p>
        </w:tc>
        <w:tc>
          <w:tcPr>
            <w:tcW w:w="2835" w:type="dxa"/>
            <w:gridSpan w:val="2"/>
          </w:tcPr>
          <w:p w14:paraId="4E3C7C48" w14:textId="77777777" w:rsidR="00406F01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14:paraId="0178A390" w14:textId="77777777" w:rsidR="00406F01" w:rsidRPr="00A009E6" w:rsidRDefault="00406F01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FD601A" w:rsidRPr="00A009E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06F01" w:rsidRPr="00F5732A" w14:paraId="36C0B0C3" w14:textId="77777777" w:rsidTr="00A009E6">
        <w:tc>
          <w:tcPr>
            <w:tcW w:w="624" w:type="dxa"/>
          </w:tcPr>
          <w:p w14:paraId="601E553D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14:paraId="06B8ED6D" w14:textId="77777777" w:rsidR="00406F01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документов деревянный</w:t>
            </w:r>
          </w:p>
        </w:tc>
        <w:tc>
          <w:tcPr>
            <w:tcW w:w="2835" w:type="dxa"/>
            <w:gridSpan w:val="2"/>
          </w:tcPr>
          <w:p w14:paraId="7F792BBC" w14:textId="77777777" w:rsidR="00406F01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14:paraId="668FD3E4" w14:textId="77777777" w:rsidR="00406F01" w:rsidRPr="00A009E6" w:rsidRDefault="00406F01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FD601A" w:rsidRPr="00A009E6"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06F01" w:rsidRPr="00F5732A" w14:paraId="60303BF3" w14:textId="77777777" w:rsidTr="00A009E6">
        <w:tc>
          <w:tcPr>
            <w:tcW w:w="624" w:type="dxa"/>
          </w:tcPr>
          <w:p w14:paraId="194A0800" w14:textId="77777777" w:rsidR="00406F01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14:paraId="4821B5B3" w14:textId="77777777" w:rsidR="00406F01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Композиция из шкафов и гардероб</w:t>
            </w:r>
          </w:p>
        </w:tc>
        <w:tc>
          <w:tcPr>
            <w:tcW w:w="2835" w:type="dxa"/>
            <w:gridSpan w:val="2"/>
          </w:tcPr>
          <w:p w14:paraId="50447BBA" w14:textId="77777777" w:rsidR="00406F01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14:paraId="6E4B7764" w14:textId="77777777" w:rsidR="00406F01" w:rsidRPr="00A009E6" w:rsidRDefault="00406F01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FD601A" w:rsidRPr="00A009E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FD601A" w:rsidRPr="00F5732A" w14:paraId="560D3800" w14:textId="77777777" w:rsidTr="00A009E6">
        <w:tc>
          <w:tcPr>
            <w:tcW w:w="624" w:type="dxa"/>
          </w:tcPr>
          <w:p w14:paraId="3578C699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14:paraId="7567B5F1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приставной</w:t>
            </w:r>
          </w:p>
        </w:tc>
        <w:tc>
          <w:tcPr>
            <w:tcW w:w="2835" w:type="dxa"/>
            <w:gridSpan w:val="2"/>
          </w:tcPr>
          <w:p w14:paraId="26BBE101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14:paraId="10B39FFC" w14:textId="77777777" w:rsidR="00FD601A" w:rsidRPr="00A009E6" w:rsidRDefault="00FD601A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195000</w:t>
            </w:r>
          </w:p>
        </w:tc>
      </w:tr>
      <w:tr w:rsidR="00FD601A" w:rsidRPr="00F5732A" w14:paraId="1184E5F6" w14:textId="77777777" w:rsidTr="00A009E6">
        <w:tc>
          <w:tcPr>
            <w:tcW w:w="624" w:type="dxa"/>
          </w:tcPr>
          <w:p w14:paraId="542A2D58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14:paraId="711A5E89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</w:t>
            </w:r>
          </w:p>
        </w:tc>
        <w:tc>
          <w:tcPr>
            <w:tcW w:w="2835" w:type="dxa"/>
            <w:gridSpan w:val="2"/>
          </w:tcPr>
          <w:p w14:paraId="1BA9983F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14:paraId="544260B5" w14:textId="77777777" w:rsidR="00FD601A" w:rsidRPr="00A009E6" w:rsidRDefault="00FD601A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122000</w:t>
            </w:r>
          </w:p>
        </w:tc>
      </w:tr>
      <w:tr w:rsidR="00FD601A" w:rsidRPr="00F5732A" w14:paraId="4C5E2649" w14:textId="77777777" w:rsidTr="00A009E6">
        <w:tc>
          <w:tcPr>
            <w:tcW w:w="624" w:type="dxa"/>
          </w:tcPr>
          <w:p w14:paraId="3276B88E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14:paraId="0F92DD2E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обеденный</w:t>
            </w:r>
          </w:p>
        </w:tc>
        <w:tc>
          <w:tcPr>
            <w:tcW w:w="2835" w:type="dxa"/>
            <w:gridSpan w:val="2"/>
          </w:tcPr>
          <w:p w14:paraId="103BED07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14:paraId="6600EBAD" w14:textId="77777777" w:rsidR="00FD601A" w:rsidRPr="00A009E6" w:rsidRDefault="00FD601A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335000</w:t>
            </w:r>
          </w:p>
        </w:tc>
      </w:tr>
      <w:tr w:rsidR="00FD601A" w:rsidRPr="00F5732A" w14:paraId="45043032" w14:textId="77777777" w:rsidTr="00A009E6">
        <w:tc>
          <w:tcPr>
            <w:tcW w:w="624" w:type="dxa"/>
          </w:tcPr>
          <w:p w14:paraId="52EFA193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14:paraId="4E166330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Стул на деревянном каркасе</w:t>
            </w:r>
          </w:p>
        </w:tc>
        <w:tc>
          <w:tcPr>
            <w:tcW w:w="2835" w:type="dxa"/>
            <w:gridSpan w:val="2"/>
          </w:tcPr>
          <w:p w14:paraId="4BE7F9A9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gridSpan w:val="2"/>
          </w:tcPr>
          <w:p w14:paraId="1D619E57" w14:textId="77777777" w:rsidR="00FD601A" w:rsidRPr="00A009E6" w:rsidRDefault="00FD601A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75000</w:t>
            </w:r>
          </w:p>
        </w:tc>
      </w:tr>
      <w:tr w:rsidR="0015143C" w:rsidRPr="00F5732A" w14:paraId="1224267F" w14:textId="77777777" w:rsidTr="00A009E6">
        <w:tc>
          <w:tcPr>
            <w:tcW w:w="624" w:type="dxa"/>
            <w:vMerge w:val="restart"/>
          </w:tcPr>
          <w:p w14:paraId="4CB9B7AB" w14:textId="77777777" w:rsidR="0015143C" w:rsidRPr="00A009E6" w:rsidRDefault="00406F0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27" w:type="dxa"/>
            <w:gridSpan w:val="5"/>
          </w:tcPr>
          <w:p w14:paraId="0BC7FC3B" w14:textId="5CDD813F" w:rsidR="0015143C" w:rsidRPr="00F57D15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>группа высших должностей - 1</w:t>
            </w:r>
            <w:r w:rsidR="00756C76" w:rsidRPr="00F57D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 xml:space="preserve"> штатных единиц</w:t>
            </w:r>
          </w:p>
        </w:tc>
      </w:tr>
      <w:tr w:rsidR="0015143C" w:rsidRPr="00F5732A" w14:paraId="380CA341" w14:textId="77777777" w:rsidTr="00A009E6">
        <w:tc>
          <w:tcPr>
            <w:tcW w:w="624" w:type="dxa"/>
            <w:vMerge/>
          </w:tcPr>
          <w:p w14:paraId="0FE59F6B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77219812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письменный (руководителя)</w:t>
            </w:r>
          </w:p>
        </w:tc>
        <w:tc>
          <w:tcPr>
            <w:tcW w:w="2835" w:type="dxa"/>
            <w:gridSpan w:val="2"/>
          </w:tcPr>
          <w:p w14:paraId="5ED3E053" w14:textId="77777777" w:rsidR="0015143C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0151BEAD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FD601A" w:rsidRPr="00A009E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FD601A" w:rsidRPr="00F5732A" w14:paraId="0ADC1BB5" w14:textId="77777777" w:rsidTr="00A009E6">
        <w:tc>
          <w:tcPr>
            <w:tcW w:w="624" w:type="dxa"/>
            <w:vMerge/>
          </w:tcPr>
          <w:p w14:paraId="57DFB520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3C3480FD" w14:textId="77777777" w:rsidR="00FD601A" w:rsidRPr="00A009E6" w:rsidRDefault="00FD601A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письменный (руководителя)</w:t>
            </w:r>
          </w:p>
        </w:tc>
        <w:tc>
          <w:tcPr>
            <w:tcW w:w="2835" w:type="dxa"/>
            <w:gridSpan w:val="2"/>
          </w:tcPr>
          <w:p w14:paraId="4545471F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0DC6489B" w14:textId="77777777" w:rsidR="00FD601A" w:rsidRPr="00A009E6" w:rsidRDefault="00FD601A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99000</w:t>
            </w:r>
          </w:p>
        </w:tc>
      </w:tr>
      <w:tr w:rsidR="00FD601A" w:rsidRPr="00F5732A" w14:paraId="3A4861B2" w14:textId="77777777" w:rsidTr="00A009E6">
        <w:tc>
          <w:tcPr>
            <w:tcW w:w="624" w:type="dxa"/>
            <w:vMerge/>
          </w:tcPr>
          <w:p w14:paraId="391FA77A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0E68BA0E" w14:textId="77777777" w:rsidR="00FD601A" w:rsidRPr="00A009E6" w:rsidRDefault="00FD601A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письменный (руководителя)</w:t>
            </w:r>
          </w:p>
        </w:tc>
        <w:tc>
          <w:tcPr>
            <w:tcW w:w="2835" w:type="dxa"/>
            <w:gridSpan w:val="2"/>
          </w:tcPr>
          <w:p w14:paraId="62B6708B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14:paraId="0C086CF3" w14:textId="77777777" w:rsidR="00FD601A" w:rsidRPr="00A009E6" w:rsidRDefault="00FD601A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19000</w:t>
            </w:r>
          </w:p>
        </w:tc>
      </w:tr>
      <w:tr w:rsidR="00FD601A" w:rsidRPr="00F5732A" w14:paraId="70C67CC3" w14:textId="77777777" w:rsidTr="00A009E6">
        <w:tc>
          <w:tcPr>
            <w:tcW w:w="624" w:type="dxa"/>
            <w:vMerge/>
          </w:tcPr>
          <w:p w14:paraId="05D8C515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680D5AD1" w14:textId="77777777" w:rsidR="00FD601A" w:rsidRPr="00A009E6" w:rsidRDefault="00FD601A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письменный (руководителя)</w:t>
            </w:r>
          </w:p>
        </w:tc>
        <w:tc>
          <w:tcPr>
            <w:tcW w:w="2835" w:type="dxa"/>
            <w:gridSpan w:val="2"/>
          </w:tcPr>
          <w:p w14:paraId="6361F9DC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40BB6961" w14:textId="77777777" w:rsidR="00FD601A" w:rsidRPr="00A009E6" w:rsidRDefault="00FD601A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54000</w:t>
            </w:r>
          </w:p>
        </w:tc>
      </w:tr>
      <w:tr w:rsidR="00FD601A" w:rsidRPr="00F5732A" w14:paraId="71A978D9" w14:textId="77777777" w:rsidTr="00A009E6">
        <w:tc>
          <w:tcPr>
            <w:tcW w:w="624" w:type="dxa"/>
            <w:vMerge/>
          </w:tcPr>
          <w:p w14:paraId="09AD2C78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538FB329" w14:textId="77777777" w:rsidR="00FD601A" w:rsidRPr="00A009E6" w:rsidRDefault="00FD601A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письменный (руководителя)</w:t>
            </w:r>
          </w:p>
        </w:tc>
        <w:tc>
          <w:tcPr>
            <w:tcW w:w="2835" w:type="dxa"/>
            <w:gridSpan w:val="2"/>
          </w:tcPr>
          <w:p w14:paraId="4AD9153E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0510D434" w14:textId="77777777" w:rsidR="00FD601A" w:rsidRPr="00A009E6" w:rsidRDefault="00FD601A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67000</w:t>
            </w:r>
          </w:p>
        </w:tc>
      </w:tr>
      <w:tr w:rsidR="00FD601A" w:rsidRPr="00F5732A" w14:paraId="257BCD1D" w14:textId="77777777" w:rsidTr="00A009E6">
        <w:tc>
          <w:tcPr>
            <w:tcW w:w="624" w:type="dxa"/>
            <w:vMerge/>
          </w:tcPr>
          <w:p w14:paraId="0D8E1240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1E5EC6A4" w14:textId="77777777" w:rsidR="00FD601A" w:rsidRPr="00A009E6" w:rsidRDefault="00FD601A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письменный (руководителя)</w:t>
            </w:r>
          </w:p>
        </w:tc>
        <w:tc>
          <w:tcPr>
            <w:tcW w:w="2835" w:type="dxa"/>
            <w:gridSpan w:val="2"/>
          </w:tcPr>
          <w:p w14:paraId="34F74D8E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0E672179" w14:textId="77777777" w:rsidR="00FD601A" w:rsidRPr="00A009E6" w:rsidRDefault="00FD601A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78000</w:t>
            </w:r>
          </w:p>
        </w:tc>
      </w:tr>
      <w:tr w:rsidR="00FD601A" w:rsidRPr="00F5732A" w14:paraId="219CBB69" w14:textId="77777777" w:rsidTr="00A009E6">
        <w:tc>
          <w:tcPr>
            <w:tcW w:w="624" w:type="dxa"/>
            <w:vMerge/>
          </w:tcPr>
          <w:p w14:paraId="1978A72E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44B25ACA" w14:textId="77777777" w:rsidR="00FD601A" w:rsidRPr="00A009E6" w:rsidRDefault="00FD601A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письменный (руководителя)</w:t>
            </w:r>
          </w:p>
        </w:tc>
        <w:tc>
          <w:tcPr>
            <w:tcW w:w="2835" w:type="dxa"/>
            <w:gridSpan w:val="2"/>
          </w:tcPr>
          <w:p w14:paraId="0951D160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14:paraId="22DA091F" w14:textId="77777777" w:rsidR="00FD601A" w:rsidRPr="00A009E6" w:rsidRDefault="00FD601A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20000</w:t>
            </w:r>
          </w:p>
        </w:tc>
      </w:tr>
      <w:tr w:rsidR="0015143C" w:rsidRPr="00F5732A" w14:paraId="30D647EE" w14:textId="77777777" w:rsidTr="00A009E6">
        <w:tc>
          <w:tcPr>
            <w:tcW w:w="624" w:type="dxa"/>
            <w:vMerge/>
          </w:tcPr>
          <w:p w14:paraId="14CE7A1F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502FBBF8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Тумба </w:t>
            </w:r>
            <w:r w:rsidR="00FD601A" w:rsidRPr="00A009E6">
              <w:rPr>
                <w:rFonts w:ascii="Times New Roman" w:hAnsi="Times New Roman" w:cs="Times New Roman"/>
                <w:sz w:val="24"/>
                <w:szCs w:val="24"/>
              </w:rPr>
              <w:t>офисная деревянная</w:t>
            </w:r>
          </w:p>
        </w:tc>
        <w:tc>
          <w:tcPr>
            <w:tcW w:w="2835" w:type="dxa"/>
            <w:gridSpan w:val="2"/>
          </w:tcPr>
          <w:p w14:paraId="524B0896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2395471F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FD601A" w:rsidRPr="00A009E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FD601A" w:rsidRPr="00F5732A" w14:paraId="364012CA" w14:textId="77777777" w:rsidTr="00A009E6">
        <w:tc>
          <w:tcPr>
            <w:tcW w:w="624" w:type="dxa"/>
            <w:vMerge/>
          </w:tcPr>
          <w:p w14:paraId="27923CDF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3035EE76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Тумба офисная деревянная</w:t>
            </w:r>
          </w:p>
        </w:tc>
        <w:tc>
          <w:tcPr>
            <w:tcW w:w="2835" w:type="dxa"/>
            <w:gridSpan w:val="2"/>
          </w:tcPr>
          <w:p w14:paraId="2009E83B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371EDE39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887D9C" w:rsidRPr="00A009E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FD601A" w:rsidRPr="00F5732A" w14:paraId="717D4852" w14:textId="77777777" w:rsidTr="00A009E6">
        <w:tc>
          <w:tcPr>
            <w:tcW w:w="624" w:type="dxa"/>
            <w:vMerge/>
          </w:tcPr>
          <w:p w14:paraId="531DA04E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329BB0C5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Тумба офисная деревянная</w:t>
            </w:r>
          </w:p>
        </w:tc>
        <w:tc>
          <w:tcPr>
            <w:tcW w:w="2835" w:type="dxa"/>
            <w:gridSpan w:val="2"/>
          </w:tcPr>
          <w:p w14:paraId="19D946A4" w14:textId="77777777" w:rsidR="00FD601A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1" w:type="dxa"/>
          </w:tcPr>
          <w:p w14:paraId="3F77C996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887D9C" w:rsidRPr="00A009E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FD601A" w:rsidRPr="00F5732A" w14:paraId="07AD9209" w14:textId="77777777" w:rsidTr="00A009E6">
        <w:tc>
          <w:tcPr>
            <w:tcW w:w="624" w:type="dxa"/>
            <w:vMerge/>
          </w:tcPr>
          <w:p w14:paraId="6E4C60E8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032E8C83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Тумба офисная деревянная</w:t>
            </w:r>
          </w:p>
        </w:tc>
        <w:tc>
          <w:tcPr>
            <w:tcW w:w="2835" w:type="dxa"/>
            <w:gridSpan w:val="2"/>
          </w:tcPr>
          <w:p w14:paraId="2BD1242E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1165C119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887D9C" w:rsidRPr="00A009E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FD601A" w:rsidRPr="00F5732A" w14:paraId="25D7804E" w14:textId="77777777" w:rsidTr="00A009E6">
        <w:tc>
          <w:tcPr>
            <w:tcW w:w="624" w:type="dxa"/>
            <w:vMerge/>
          </w:tcPr>
          <w:p w14:paraId="28C80E5B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1DDB7D8C" w14:textId="77777777" w:rsidR="00FD601A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Кресло офисное</w:t>
            </w:r>
          </w:p>
        </w:tc>
        <w:tc>
          <w:tcPr>
            <w:tcW w:w="2835" w:type="dxa"/>
            <w:gridSpan w:val="2"/>
          </w:tcPr>
          <w:p w14:paraId="086C1817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7D9C"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14:paraId="35E4CE9F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887D9C" w:rsidRPr="00A009E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FD601A" w:rsidRPr="00F5732A" w14:paraId="459E62B1" w14:textId="77777777" w:rsidTr="00A009E6">
        <w:tc>
          <w:tcPr>
            <w:tcW w:w="624" w:type="dxa"/>
            <w:vMerge/>
          </w:tcPr>
          <w:p w14:paraId="5762024E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65FF5F99" w14:textId="77777777" w:rsidR="00FD601A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Кресло офисное</w:t>
            </w:r>
          </w:p>
        </w:tc>
        <w:tc>
          <w:tcPr>
            <w:tcW w:w="2835" w:type="dxa"/>
            <w:gridSpan w:val="2"/>
          </w:tcPr>
          <w:p w14:paraId="110354B0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47D4B130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495D47" w:rsidRPr="00A009E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FD601A" w:rsidRPr="00F5732A" w14:paraId="709026BA" w14:textId="77777777" w:rsidTr="00A009E6">
        <w:tc>
          <w:tcPr>
            <w:tcW w:w="624" w:type="dxa"/>
            <w:vMerge/>
          </w:tcPr>
          <w:p w14:paraId="683CFB7D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0688C66D" w14:textId="77777777" w:rsidR="00FD601A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Композиция из шкафов и гардероб</w:t>
            </w:r>
          </w:p>
        </w:tc>
        <w:tc>
          <w:tcPr>
            <w:tcW w:w="2835" w:type="dxa"/>
            <w:gridSpan w:val="2"/>
          </w:tcPr>
          <w:p w14:paraId="4830F92C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19D3E1F5" w14:textId="77777777" w:rsidR="00FD601A" w:rsidRPr="00A009E6" w:rsidRDefault="00FD601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887D9C" w:rsidRPr="00A009E6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5143C" w:rsidRPr="00F5732A" w14:paraId="2C6A38D0" w14:textId="77777777" w:rsidTr="00A009E6">
        <w:tc>
          <w:tcPr>
            <w:tcW w:w="624" w:type="dxa"/>
            <w:vMerge/>
          </w:tcPr>
          <w:p w14:paraId="652AACA6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312E388B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для переговоров</w:t>
            </w:r>
          </w:p>
        </w:tc>
        <w:tc>
          <w:tcPr>
            <w:tcW w:w="2835" w:type="dxa"/>
            <w:gridSpan w:val="2"/>
          </w:tcPr>
          <w:p w14:paraId="553BF6F9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787E9D6C" w14:textId="77777777" w:rsidR="0015143C" w:rsidRPr="00A009E6" w:rsidRDefault="0015143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234000</w:t>
            </w:r>
          </w:p>
        </w:tc>
      </w:tr>
      <w:tr w:rsidR="00887D9C" w:rsidRPr="00F5732A" w14:paraId="36B63B86" w14:textId="77777777" w:rsidTr="00A009E6">
        <w:tc>
          <w:tcPr>
            <w:tcW w:w="624" w:type="dxa"/>
            <w:vMerge/>
          </w:tcPr>
          <w:p w14:paraId="021251B8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13D59E45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для переговоров</w:t>
            </w:r>
          </w:p>
        </w:tc>
        <w:tc>
          <w:tcPr>
            <w:tcW w:w="2835" w:type="dxa"/>
            <w:gridSpan w:val="2"/>
          </w:tcPr>
          <w:p w14:paraId="052566CF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06E5BDFD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334000</w:t>
            </w:r>
          </w:p>
        </w:tc>
      </w:tr>
      <w:tr w:rsidR="00887D9C" w:rsidRPr="00F5732A" w14:paraId="5829ED39" w14:textId="77777777" w:rsidTr="00A009E6">
        <w:tc>
          <w:tcPr>
            <w:tcW w:w="624" w:type="dxa"/>
            <w:vMerge/>
          </w:tcPr>
          <w:p w14:paraId="08164865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59E3ED75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Комплект мебели</w:t>
            </w:r>
          </w:p>
        </w:tc>
        <w:tc>
          <w:tcPr>
            <w:tcW w:w="2835" w:type="dxa"/>
            <w:gridSpan w:val="2"/>
          </w:tcPr>
          <w:p w14:paraId="18198623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263B9E05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464000</w:t>
            </w:r>
          </w:p>
        </w:tc>
      </w:tr>
      <w:tr w:rsidR="00887D9C" w:rsidRPr="00F5732A" w14:paraId="2DE8B88E" w14:textId="77777777" w:rsidTr="00A009E6">
        <w:tc>
          <w:tcPr>
            <w:tcW w:w="624" w:type="dxa"/>
            <w:vMerge/>
          </w:tcPr>
          <w:p w14:paraId="5B7E8184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1F3B8EAE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Комплект мебели</w:t>
            </w:r>
          </w:p>
        </w:tc>
        <w:tc>
          <w:tcPr>
            <w:tcW w:w="2835" w:type="dxa"/>
            <w:gridSpan w:val="2"/>
          </w:tcPr>
          <w:p w14:paraId="4ADD6800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2AEBAA15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147000</w:t>
            </w:r>
          </w:p>
        </w:tc>
      </w:tr>
      <w:tr w:rsidR="00887D9C" w:rsidRPr="00F5732A" w14:paraId="1BF2173C" w14:textId="77777777" w:rsidTr="00A009E6">
        <w:tc>
          <w:tcPr>
            <w:tcW w:w="624" w:type="dxa"/>
            <w:vMerge/>
          </w:tcPr>
          <w:p w14:paraId="53FCD9A8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2636D31B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документов деревянный</w:t>
            </w:r>
          </w:p>
        </w:tc>
        <w:tc>
          <w:tcPr>
            <w:tcW w:w="2835" w:type="dxa"/>
            <w:gridSpan w:val="2"/>
          </w:tcPr>
          <w:p w14:paraId="204D7AD1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14:paraId="576D6CC1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152000</w:t>
            </w:r>
          </w:p>
        </w:tc>
      </w:tr>
      <w:tr w:rsidR="00887D9C" w:rsidRPr="00F5732A" w14:paraId="0F2138D4" w14:textId="77777777" w:rsidTr="00A009E6">
        <w:tc>
          <w:tcPr>
            <w:tcW w:w="624" w:type="dxa"/>
            <w:vMerge/>
          </w:tcPr>
          <w:p w14:paraId="31721A96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0172B268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документов деревянный</w:t>
            </w:r>
          </w:p>
        </w:tc>
        <w:tc>
          <w:tcPr>
            <w:tcW w:w="2835" w:type="dxa"/>
            <w:gridSpan w:val="2"/>
          </w:tcPr>
          <w:p w14:paraId="2832DEF4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429FFFB2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71000</w:t>
            </w:r>
          </w:p>
        </w:tc>
      </w:tr>
      <w:tr w:rsidR="00887D9C" w:rsidRPr="00F5732A" w14:paraId="02982431" w14:textId="77777777" w:rsidTr="00A009E6">
        <w:tc>
          <w:tcPr>
            <w:tcW w:w="624" w:type="dxa"/>
            <w:vMerge/>
          </w:tcPr>
          <w:p w14:paraId="088DE10E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45FF86DD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документов деревянный</w:t>
            </w:r>
          </w:p>
        </w:tc>
        <w:tc>
          <w:tcPr>
            <w:tcW w:w="2835" w:type="dxa"/>
            <w:gridSpan w:val="2"/>
          </w:tcPr>
          <w:p w14:paraId="76E5AFA3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648FFADF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60000</w:t>
            </w:r>
          </w:p>
        </w:tc>
      </w:tr>
      <w:tr w:rsidR="00887D9C" w:rsidRPr="00F5732A" w14:paraId="6CA8B69A" w14:textId="77777777" w:rsidTr="00A009E6">
        <w:tc>
          <w:tcPr>
            <w:tcW w:w="624" w:type="dxa"/>
            <w:vMerge/>
          </w:tcPr>
          <w:p w14:paraId="21B123D9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23B91095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документов деревянный</w:t>
            </w:r>
          </w:p>
        </w:tc>
        <w:tc>
          <w:tcPr>
            <w:tcW w:w="2835" w:type="dxa"/>
            <w:gridSpan w:val="2"/>
          </w:tcPr>
          <w:p w14:paraId="0DBDD8F5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4738E4A7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81000</w:t>
            </w:r>
          </w:p>
        </w:tc>
      </w:tr>
      <w:tr w:rsidR="00887D9C" w:rsidRPr="00F5732A" w14:paraId="7E443AF4" w14:textId="77777777" w:rsidTr="00A009E6">
        <w:tc>
          <w:tcPr>
            <w:tcW w:w="624" w:type="dxa"/>
            <w:vMerge/>
          </w:tcPr>
          <w:p w14:paraId="1F722D48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7A3FD608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документов деревянный</w:t>
            </w:r>
          </w:p>
        </w:tc>
        <w:tc>
          <w:tcPr>
            <w:tcW w:w="2835" w:type="dxa"/>
            <w:gridSpan w:val="2"/>
          </w:tcPr>
          <w:p w14:paraId="7E02D78E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4E145D18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64000</w:t>
            </w:r>
          </w:p>
        </w:tc>
      </w:tr>
      <w:tr w:rsidR="00887D9C" w:rsidRPr="00F5732A" w14:paraId="6BDCA58B" w14:textId="77777777" w:rsidTr="00A009E6">
        <w:tc>
          <w:tcPr>
            <w:tcW w:w="624" w:type="dxa"/>
            <w:vMerge/>
          </w:tcPr>
          <w:p w14:paraId="1A96AFA9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21DD942E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документов деревянный</w:t>
            </w:r>
          </w:p>
        </w:tc>
        <w:tc>
          <w:tcPr>
            <w:tcW w:w="2835" w:type="dxa"/>
            <w:gridSpan w:val="2"/>
          </w:tcPr>
          <w:p w14:paraId="4C8A5B83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72E59045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52000</w:t>
            </w:r>
          </w:p>
        </w:tc>
      </w:tr>
      <w:tr w:rsidR="00887D9C" w:rsidRPr="00F5732A" w14:paraId="7B7BC93C" w14:textId="77777777" w:rsidTr="00A009E6">
        <w:tc>
          <w:tcPr>
            <w:tcW w:w="624" w:type="dxa"/>
            <w:vMerge/>
          </w:tcPr>
          <w:p w14:paraId="0AC7B6B7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2AB94FA4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одежды деревянный</w:t>
            </w:r>
          </w:p>
        </w:tc>
        <w:tc>
          <w:tcPr>
            <w:tcW w:w="2835" w:type="dxa"/>
            <w:gridSpan w:val="2"/>
          </w:tcPr>
          <w:p w14:paraId="22311328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14:paraId="4FB8B16F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59000</w:t>
            </w:r>
          </w:p>
        </w:tc>
      </w:tr>
      <w:tr w:rsidR="00887D9C" w:rsidRPr="00F5732A" w14:paraId="46EE9BFF" w14:textId="77777777" w:rsidTr="00A009E6">
        <w:tc>
          <w:tcPr>
            <w:tcW w:w="624" w:type="dxa"/>
            <w:vMerge/>
          </w:tcPr>
          <w:p w14:paraId="56E401CD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0425EAD2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одежды деревянный</w:t>
            </w:r>
          </w:p>
        </w:tc>
        <w:tc>
          <w:tcPr>
            <w:tcW w:w="2835" w:type="dxa"/>
            <w:gridSpan w:val="2"/>
          </w:tcPr>
          <w:p w14:paraId="3DAE297F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5D7AB13F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161000</w:t>
            </w:r>
          </w:p>
        </w:tc>
      </w:tr>
      <w:tr w:rsidR="00887D9C" w:rsidRPr="00F5732A" w14:paraId="38DBE9DE" w14:textId="77777777" w:rsidTr="00A009E6">
        <w:tc>
          <w:tcPr>
            <w:tcW w:w="624" w:type="dxa"/>
            <w:vMerge/>
          </w:tcPr>
          <w:p w14:paraId="4AE364DF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10A193AF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Диван 3-х местный</w:t>
            </w:r>
          </w:p>
        </w:tc>
        <w:tc>
          <w:tcPr>
            <w:tcW w:w="2835" w:type="dxa"/>
            <w:gridSpan w:val="2"/>
          </w:tcPr>
          <w:p w14:paraId="21AB5DCB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4639F795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164000</w:t>
            </w:r>
          </w:p>
        </w:tc>
      </w:tr>
      <w:tr w:rsidR="00887D9C" w:rsidRPr="00F5732A" w14:paraId="3563E57A" w14:textId="77777777" w:rsidTr="00A009E6">
        <w:tc>
          <w:tcPr>
            <w:tcW w:w="624" w:type="dxa"/>
            <w:vMerge/>
          </w:tcPr>
          <w:p w14:paraId="67A7C236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29D28648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Диван 2-х местный</w:t>
            </w:r>
          </w:p>
        </w:tc>
        <w:tc>
          <w:tcPr>
            <w:tcW w:w="2835" w:type="dxa"/>
            <w:gridSpan w:val="2"/>
          </w:tcPr>
          <w:p w14:paraId="0C764AE1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31236199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274000</w:t>
            </w:r>
          </w:p>
        </w:tc>
      </w:tr>
      <w:tr w:rsidR="00887D9C" w:rsidRPr="00F5732A" w14:paraId="5EA16CA1" w14:textId="77777777" w:rsidTr="00A009E6">
        <w:tc>
          <w:tcPr>
            <w:tcW w:w="624" w:type="dxa"/>
            <w:vMerge/>
          </w:tcPr>
          <w:p w14:paraId="54674A51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199AECD4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приставной</w:t>
            </w:r>
          </w:p>
        </w:tc>
        <w:tc>
          <w:tcPr>
            <w:tcW w:w="2835" w:type="dxa"/>
            <w:gridSpan w:val="2"/>
          </w:tcPr>
          <w:p w14:paraId="677C4DF7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1" w:type="dxa"/>
          </w:tcPr>
          <w:p w14:paraId="26C7EB7A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15000</w:t>
            </w:r>
          </w:p>
        </w:tc>
      </w:tr>
      <w:tr w:rsidR="00887D9C" w:rsidRPr="00F5732A" w14:paraId="376B887E" w14:textId="77777777" w:rsidTr="00A009E6">
        <w:tc>
          <w:tcPr>
            <w:tcW w:w="624" w:type="dxa"/>
            <w:vMerge/>
          </w:tcPr>
          <w:p w14:paraId="71D13700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0237E507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Стул на деревянном каркасе</w:t>
            </w:r>
          </w:p>
        </w:tc>
        <w:tc>
          <w:tcPr>
            <w:tcW w:w="2835" w:type="dxa"/>
            <w:gridSpan w:val="2"/>
          </w:tcPr>
          <w:p w14:paraId="3559F1EB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1" w:type="dxa"/>
          </w:tcPr>
          <w:p w14:paraId="56A29CF0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44800</w:t>
            </w:r>
          </w:p>
        </w:tc>
      </w:tr>
      <w:tr w:rsidR="00887D9C" w:rsidRPr="00F5732A" w14:paraId="228FD52C" w14:textId="77777777" w:rsidTr="00A009E6">
        <w:tc>
          <w:tcPr>
            <w:tcW w:w="624" w:type="dxa"/>
            <w:vMerge/>
          </w:tcPr>
          <w:p w14:paraId="3360136E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07D62BA5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на деревянном каркасе</w:t>
            </w:r>
          </w:p>
        </w:tc>
        <w:tc>
          <w:tcPr>
            <w:tcW w:w="2835" w:type="dxa"/>
            <w:gridSpan w:val="2"/>
          </w:tcPr>
          <w:p w14:paraId="3E5513C3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61" w:type="dxa"/>
          </w:tcPr>
          <w:p w14:paraId="60E3E9DE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57000</w:t>
            </w:r>
          </w:p>
        </w:tc>
      </w:tr>
      <w:tr w:rsidR="00887D9C" w:rsidRPr="00F5732A" w14:paraId="4DB1E1F2" w14:textId="77777777" w:rsidTr="00A009E6">
        <w:tc>
          <w:tcPr>
            <w:tcW w:w="624" w:type="dxa"/>
            <w:vMerge/>
          </w:tcPr>
          <w:p w14:paraId="02F1C591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1034F138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Журнальный стол</w:t>
            </w:r>
          </w:p>
        </w:tc>
        <w:tc>
          <w:tcPr>
            <w:tcW w:w="2835" w:type="dxa"/>
            <w:gridSpan w:val="2"/>
          </w:tcPr>
          <w:p w14:paraId="5A16A4E5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1" w:type="dxa"/>
          </w:tcPr>
          <w:p w14:paraId="31C0D4D6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51000</w:t>
            </w:r>
          </w:p>
        </w:tc>
      </w:tr>
      <w:tr w:rsidR="00887D9C" w:rsidRPr="00F5732A" w14:paraId="2AA05CCB" w14:textId="77777777" w:rsidTr="00A009E6">
        <w:tc>
          <w:tcPr>
            <w:tcW w:w="624" w:type="dxa"/>
            <w:vMerge/>
          </w:tcPr>
          <w:p w14:paraId="3C35D057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778661C2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обеденный</w:t>
            </w:r>
          </w:p>
        </w:tc>
        <w:tc>
          <w:tcPr>
            <w:tcW w:w="2835" w:type="dxa"/>
            <w:gridSpan w:val="2"/>
          </w:tcPr>
          <w:p w14:paraId="79614C9B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24C4BD56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95000</w:t>
            </w:r>
          </w:p>
        </w:tc>
      </w:tr>
      <w:tr w:rsidR="00887D9C" w:rsidRPr="00F5732A" w14:paraId="0167C8DF" w14:textId="77777777" w:rsidTr="00A009E6">
        <w:tc>
          <w:tcPr>
            <w:tcW w:w="624" w:type="dxa"/>
            <w:vMerge w:val="restart"/>
          </w:tcPr>
          <w:p w14:paraId="65149556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27" w:type="dxa"/>
            <w:gridSpan w:val="5"/>
          </w:tcPr>
          <w:p w14:paraId="61B1E9EB" w14:textId="09CF7FBB" w:rsidR="00887D9C" w:rsidRPr="00F57D15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 xml:space="preserve">группа главных должностей - </w:t>
            </w:r>
            <w:r w:rsidR="00756C76" w:rsidRPr="00F57D1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 xml:space="preserve"> штатных единиц</w:t>
            </w:r>
          </w:p>
        </w:tc>
      </w:tr>
      <w:tr w:rsidR="00887D9C" w:rsidRPr="00F5732A" w14:paraId="66AF5E42" w14:textId="77777777" w:rsidTr="00A009E6">
        <w:tc>
          <w:tcPr>
            <w:tcW w:w="624" w:type="dxa"/>
            <w:vMerge/>
          </w:tcPr>
          <w:p w14:paraId="0591C717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448F7A0C" w14:textId="77777777" w:rsidR="00887D9C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Кресло офисное</w:t>
            </w:r>
          </w:p>
        </w:tc>
        <w:tc>
          <w:tcPr>
            <w:tcW w:w="2835" w:type="dxa"/>
            <w:gridSpan w:val="2"/>
          </w:tcPr>
          <w:p w14:paraId="4F4A08A4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663A53D7" w14:textId="77777777" w:rsidR="00887D9C" w:rsidRPr="00A009E6" w:rsidRDefault="00887D9C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495D47" w:rsidRPr="00A009E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95D47" w:rsidRPr="00F5732A" w14:paraId="0715F67F" w14:textId="77777777" w:rsidTr="00A009E6">
        <w:tc>
          <w:tcPr>
            <w:tcW w:w="624" w:type="dxa"/>
            <w:vMerge/>
          </w:tcPr>
          <w:p w14:paraId="70BFED2E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0DFAEA6F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Кресло офисное</w:t>
            </w:r>
          </w:p>
        </w:tc>
        <w:tc>
          <w:tcPr>
            <w:tcW w:w="2835" w:type="dxa"/>
            <w:gridSpan w:val="2"/>
          </w:tcPr>
          <w:p w14:paraId="6E006D60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14:paraId="2170FFE7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48000</w:t>
            </w:r>
          </w:p>
        </w:tc>
      </w:tr>
      <w:tr w:rsidR="00495D47" w:rsidRPr="00F5732A" w14:paraId="2747FDA7" w14:textId="77777777" w:rsidTr="00A009E6">
        <w:tc>
          <w:tcPr>
            <w:tcW w:w="624" w:type="dxa"/>
            <w:vMerge/>
          </w:tcPr>
          <w:p w14:paraId="709E14BD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7B8E961C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Кресло офисное</w:t>
            </w:r>
          </w:p>
        </w:tc>
        <w:tc>
          <w:tcPr>
            <w:tcW w:w="2835" w:type="dxa"/>
            <w:gridSpan w:val="2"/>
          </w:tcPr>
          <w:p w14:paraId="2821AF54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2F4FE66F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30000</w:t>
            </w:r>
          </w:p>
        </w:tc>
      </w:tr>
      <w:tr w:rsidR="00495D47" w:rsidRPr="00F5732A" w14:paraId="7A5A9082" w14:textId="77777777" w:rsidTr="00A009E6">
        <w:tc>
          <w:tcPr>
            <w:tcW w:w="624" w:type="dxa"/>
            <w:vMerge/>
          </w:tcPr>
          <w:p w14:paraId="0FDAB488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544C761C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Кресло офисное</w:t>
            </w:r>
          </w:p>
        </w:tc>
        <w:tc>
          <w:tcPr>
            <w:tcW w:w="2835" w:type="dxa"/>
            <w:gridSpan w:val="2"/>
          </w:tcPr>
          <w:p w14:paraId="145BEC90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258F025E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61000</w:t>
            </w:r>
          </w:p>
        </w:tc>
      </w:tr>
      <w:tr w:rsidR="00495D47" w:rsidRPr="00F5732A" w14:paraId="4C254E55" w14:textId="77777777" w:rsidTr="00A009E6">
        <w:tc>
          <w:tcPr>
            <w:tcW w:w="624" w:type="dxa"/>
            <w:vMerge/>
          </w:tcPr>
          <w:p w14:paraId="7F66CC8D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25C22AD8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Кресло офисное</w:t>
            </w:r>
          </w:p>
        </w:tc>
        <w:tc>
          <w:tcPr>
            <w:tcW w:w="2835" w:type="dxa"/>
            <w:gridSpan w:val="2"/>
          </w:tcPr>
          <w:p w14:paraId="24F2706B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14:paraId="03CF8B72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42000</w:t>
            </w:r>
          </w:p>
        </w:tc>
      </w:tr>
      <w:tr w:rsidR="00495D47" w:rsidRPr="00F5732A" w14:paraId="4FFD6D1C" w14:textId="77777777" w:rsidTr="00A009E6">
        <w:tc>
          <w:tcPr>
            <w:tcW w:w="624" w:type="dxa"/>
            <w:vMerge/>
          </w:tcPr>
          <w:p w14:paraId="4E3AFC61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47F0E57C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Кресло офисное</w:t>
            </w:r>
          </w:p>
        </w:tc>
        <w:tc>
          <w:tcPr>
            <w:tcW w:w="2835" w:type="dxa"/>
            <w:gridSpan w:val="2"/>
          </w:tcPr>
          <w:p w14:paraId="7FA0B47D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14:paraId="53391592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44000</w:t>
            </w:r>
          </w:p>
        </w:tc>
      </w:tr>
      <w:tr w:rsidR="00495D47" w:rsidRPr="00F5732A" w14:paraId="1A315CCA" w14:textId="77777777" w:rsidTr="00A009E6">
        <w:tc>
          <w:tcPr>
            <w:tcW w:w="624" w:type="dxa"/>
            <w:vMerge/>
          </w:tcPr>
          <w:p w14:paraId="484FBAAA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35B8F063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Кресло офисное</w:t>
            </w:r>
          </w:p>
        </w:tc>
        <w:tc>
          <w:tcPr>
            <w:tcW w:w="2835" w:type="dxa"/>
            <w:gridSpan w:val="2"/>
          </w:tcPr>
          <w:p w14:paraId="12EADDA2" w14:textId="223908C8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2474" w:rsidRPr="00A009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1" w:type="dxa"/>
          </w:tcPr>
          <w:p w14:paraId="57455742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24000</w:t>
            </w:r>
          </w:p>
        </w:tc>
      </w:tr>
      <w:tr w:rsidR="00495D47" w:rsidRPr="00F5732A" w14:paraId="230B6F52" w14:textId="77777777" w:rsidTr="00A009E6">
        <w:tc>
          <w:tcPr>
            <w:tcW w:w="624" w:type="dxa"/>
            <w:vMerge/>
          </w:tcPr>
          <w:p w14:paraId="72C174BE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02A8822E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Кресло офисное</w:t>
            </w:r>
          </w:p>
        </w:tc>
        <w:tc>
          <w:tcPr>
            <w:tcW w:w="2835" w:type="dxa"/>
            <w:gridSpan w:val="2"/>
          </w:tcPr>
          <w:p w14:paraId="1596DA95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1" w:type="dxa"/>
          </w:tcPr>
          <w:p w14:paraId="574C3EA0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17000</w:t>
            </w:r>
          </w:p>
        </w:tc>
      </w:tr>
      <w:tr w:rsidR="00495D47" w:rsidRPr="00F5732A" w14:paraId="1BACFEE2" w14:textId="77777777" w:rsidTr="00A009E6">
        <w:tc>
          <w:tcPr>
            <w:tcW w:w="624" w:type="dxa"/>
            <w:vMerge/>
          </w:tcPr>
          <w:p w14:paraId="08BA658C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71D66DA5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Стул на металлическом каркасе</w:t>
            </w:r>
          </w:p>
        </w:tc>
        <w:tc>
          <w:tcPr>
            <w:tcW w:w="2835" w:type="dxa"/>
            <w:gridSpan w:val="2"/>
          </w:tcPr>
          <w:p w14:paraId="4A393F36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1" w:type="dxa"/>
          </w:tcPr>
          <w:p w14:paraId="113AE698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29000</w:t>
            </w:r>
          </w:p>
        </w:tc>
      </w:tr>
      <w:tr w:rsidR="00495D47" w:rsidRPr="00F5732A" w14:paraId="1D977D0D" w14:textId="77777777" w:rsidTr="00A009E6">
        <w:tc>
          <w:tcPr>
            <w:tcW w:w="624" w:type="dxa"/>
            <w:vMerge/>
          </w:tcPr>
          <w:p w14:paraId="56BAD747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58E19AF4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Стул на металлическом каркасе</w:t>
            </w:r>
          </w:p>
        </w:tc>
        <w:tc>
          <w:tcPr>
            <w:tcW w:w="2835" w:type="dxa"/>
            <w:gridSpan w:val="2"/>
          </w:tcPr>
          <w:p w14:paraId="62026C83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1" w:type="dxa"/>
          </w:tcPr>
          <w:p w14:paraId="1209D0AF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11000</w:t>
            </w:r>
          </w:p>
        </w:tc>
      </w:tr>
      <w:tr w:rsidR="00495D47" w:rsidRPr="00F5732A" w14:paraId="4E46461D" w14:textId="77777777" w:rsidTr="00A009E6">
        <w:tc>
          <w:tcPr>
            <w:tcW w:w="624" w:type="dxa"/>
            <w:vMerge/>
          </w:tcPr>
          <w:p w14:paraId="57A52D65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76CB5514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архивный металлический</w:t>
            </w:r>
          </w:p>
        </w:tc>
        <w:tc>
          <w:tcPr>
            <w:tcW w:w="2835" w:type="dxa"/>
            <w:gridSpan w:val="2"/>
          </w:tcPr>
          <w:p w14:paraId="718BD4DA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1C71A150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24000</w:t>
            </w:r>
          </w:p>
        </w:tc>
      </w:tr>
      <w:tr w:rsidR="00495D47" w:rsidRPr="00F5732A" w14:paraId="0CDD98F8" w14:textId="77777777" w:rsidTr="00A009E6">
        <w:tc>
          <w:tcPr>
            <w:tcW w:w="624" w:type="dxa"/>
            <w:vMerge/>
          </w:tcPr>
          <w:p w14:paraId="78FCAE62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10BADC5E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одежды деревянный</w:t>
            </w:r>
          </w:p>
        </w:tc>
        <w:tc>
          <w:tcPr>
            <w:tcW w:w="2835" w:type="dxa"/>
            <w:gridSpan w:val="2"/>
          </w:tcPr>
          <w:p w14:paraId="6BA4B1E0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2848D344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37000</w:t>
            </w:r>
          </w:p>
        </w:tc>
      </w:tr>
      <w:tr w:rsidR="00495D47" w:rsidRPr="00F5732A" w14:paraId="496FAD60" w14:textId="77777777" w:rsidTr="00A009E6">
        <w:tc>
          <w:tcPr>
            <w:tcW w:w="624" w:type="dxa"/>
            <w:vMerge/>
          </w:tcPr>
          <w:p w14:paraId="2C421D97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7F75E5DF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одежды деревянный</w:t>
            </w:r>
          </w:p>
        </w:tc>
        <w:tc>
          <w:tcPr>
            <w:tcW w:w="2835" w:type="dxa"/>
            <w:gridSpan w:val="2"/>
          </w:tcPr>
          <w:p w14:paraId="690088CE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14:paraId="548D3D26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24000</w:t>
            </w:r>
          </w:p>
        </w:tc>
      </w:tr>
      <w:tr w:rsidR="00495D47" w:rsidRPr="00F5732A" w14:paraId="20D603D6" w14:textId="77777777" w:rsidTr="00A009E6">
        <w:tc>
          <w:tcPr>
            <w:tcW w:w="624" w:type="dxa"/>
            <w:vMerge/>
          </w:tcPr>
          <w:p w14:paraId="5C5B1C28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2E541408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документов деревянный</w:t>
            </w:r>
          </w:p>
        </w:tc>
        <w:tc>
          <w:tcPr>
            <w:tcW w:w="2835" w:type="dxa"/>
            <w:gridSpan w:val="2"/>
          </w:tcPr>
          <w:p w14:paraId="6A914727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1" w:type="dxa"/>
          </w:tcPr>
          <w:p w14:paraId="6263919C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41000</w:t>
            </w:r>
          </w:p>
        </w:tc>
      </w:tr>
      <w:tr w:rsidR="00495D47" w:rsidRPr="00F5732A" w14:paraId="5E7047FD" w14:textId="77777777" w:rsidTr="00A009E6">
        <w:tc>
          <w:tcPr>
            <w:tcW w:w="624" w:type="dxa"/>
            <w:vMerge/>
          </w:tcPr>
          <w:p w14:paraId="4D5DED60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27686467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документов деревянный</w:t>
            </w:r>
          </w:p>
        </w:tc>
        <w:tc>
          <w:tcPr>
            <w:tcW w:w="2835" w:type="dxa"/>
            <w:gridSpan w:val="2"/>
          </w:tcPr>
          <w:p w14:paraId="6AE085CD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427A0721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25000</w:t>
            </w:r>
          </w:p>
        </w:tc>
      </w:tr>
      <w:tr w:rsidR="00495D47" w:rsidRPr="00F5732A" w14:paraId="242047CC" w14:textId="77777777" w:rsidTr="00A009E6">
        <w:tc>
          <w:tcPr>
            <w:tcW w:w="624" w:type="dxa"/>
            <w:vMerge/>
          </w:tcPr>
          <w:p w14:paraId="1486AE4C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0DD956FB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документов деревянный</w:t>
            </w:r>
          </w:p>
        </w:tc>
        <w:tc>
          <w:tcPr>
            <w:tcW w:w="2835" w:type="dxa"/>
            <w:gridSpan w:val="2"/>
          </w:tcPr>
          <w:p w14:paraId="65EA8597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14:paraId="7113EAB6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27000</w:t>
            </w:r>
          </w:p>
        </w:tc>
      </w:tr>
      <w:tr w:rsidR="00495D47" w:rsidRPr="00F5732A" w14:paraId="034B4C94" w14:textId="77777777" w:rsidTr="00A009E6">
        <w:tc>
          <w:tcPr>
            <w:tcW w:w="624" w:type="dxa"/>
            <w:vMerge/>
          </w:tcPr>
          <w:p w14:paraId="056F245F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13D2FA06" w14:textId="77777777" w:rsidR="00495D47" w:rsidRPr="00A009E6" w:rsidRDefault="00495D47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документов деревянный</w:t>
            </w:r>
          </w:p>
        </w:tc>
        <w:tc>
          <w:tcPr>
            <w:tcW w:w="2835" w:type="dxa"/>
            <w:gridSpan w:val="2"/>
          </w:tcPr>
          <w:p w14:paraId="1FCE83C9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50A2740F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17000</w:t>
            </w:r>
          </w:p>
        </w:tc>
      </w:tr>
      <w:tr w:rsidR="00495D47" w:rsidRPr="00F5732A" w14:paraId="0D4057DD" w14:textId="77777777" w:rsidTr="00A009E6">
        <w:tc>
          <w:tcPr>
            <w:tcW w:w="624" w:type="dxa"/>
            <w:vMerge/>
          </w:tcPr>
          <w:p w14:paraId="7AC5772B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0479AFAD" w14:textId="77777777" w:rsidR="00495D47" w:rsidRPr="00A009E6" w:rsidRDefault="00495D47" w:rsidP="00160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документов деревянный</w:t>
            </w:r>
          </w:p>
        </w:tc>
        <w:tc>
          <w:tcPr>
            <w:tcW w:w="2835" w:type="dxa"/>
            <w:gridSpan w:val="2"/>
          </w:tcPr>
          <w:p w14:paraId="4B553E6A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204835B0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19000</w:t>
            </w:r>
          </w:p>
        </w:tc>
      </w:tr>
      <w:tr w:rsidR="00495D47" w:rsidRPr="00F5732A" w14:paraId="7D761B12" w14:textId="77777777" w:rsidTr="00A009E6">
        <w:tc>
          <w:tcPr>
            <w:tcW w:w="624" w:type="dxa"/>
            <w:vMerge w:val="restart"/>
          </w:tcPr>
          <w:p w14:paraId="7877723A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27" w:type="dxa"/>
            <w:gridSpan w:val="5"/>
          </w:tcPr>
          <w:p w14:paraId="19661D13" w14:textId="3C09517B" w:rsidR="00495D47" w:rsidRPr="00F57D15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 xml:space="preserve">группа ведущих должностей - </w:t>
            </w:r>
            <w:r w:rsidR="00586153" w:rsidRPr="00F57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23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 xml:space="preserve"> штатных единиц</w:t>
            </w:r>
            <w:r w:rsidR="00586153" w:rsidRPr="00F57D1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495D47" w:rsidRPr="00F5732A" w14:paraId="69437919" w14:textId="77777777" w:rsidTr="00A009E6">
        <w:tc>
          <w:tcPr>
            <w:tcW w:w="624" w:type="dxa"/>
            <w:vMerge/>
          </w:tcPr>
          <w:p w14:paraId="36F97215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1A9A62E0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рабочий</w:t>
            </w:r>
          </w:p>
        </w:tc>
        <w:tc>
          <w:tcPr>
            <w:tcW w:w="2835" w:type="dxa"/>
            <w:gridSpan w:val="2"/>
          </w:tcPr>
          <w:p w14:paraId="2FCFFDA6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59428DB7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10000</w:t>
            </w:r>
          </w:p>
        </w:tc>
      </w:tr>
      <w:tr w:rsidR="00495D47" w:rsidRPr="00F5732A" w14:paraId="44ED5AAF" w14:textId="77777777" w:rsidTr="00A009E6">
        <w:tc>
          <w:tcPr>
            <w:tcW w:w="624" w:type="dxa"/>
            <w:vMerge/>
          </w:tcPr>
          <w:p w14:paraId="5C89A932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282CB955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Тумба приставная</w:t>
            </w:r>
          </w:p>
        </w:tc>
        <w:tc>
          <w:tcPr>
            <w:tcW w:w="2835" w:type="dxa"/>
            <w:gridSpan w:val="2"/>
          </w:tcPr>
          <w:p w14:paraId="56CEC75F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55C36B04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5000</w:t>
            </w:r>
          </w:p>
        </w:tc>
      </w:tr>
      <w:tr w:rsidR="00495D47" w:rsidRPr="00F5732A" w14:paraId="1C377DF6" w14:textId="77777777" w:rsidTr="00A009E6">
        <w:tc>
          <w:tcPr>
            <w:tcW w:w="624" w:type="dxa"/>
            <w:vMerge/>
          </w:tcPr>
          <w:p w14:paraId="60BCCA6F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45AEDC84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Тумба под орг. технику</w:t>
            </w:r>
          </w:p>
        </w:tc>
        <w:tc>
          <w:tcPr>
            <w:tcW w:w="2835" w:type="dxa"/>
            <w:gridSpan w:val="2"/>
          </w:tcPr>
          <w:p w14:paraId="604E85C6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3F6EE442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5000</w:t>
            </w:r>
          </w:p>
        </w:tc>
      </w:tr>
      <w:tr w:rsidR="00495D47" w:rsidRPr="00F5732A" w14:paraId="07162D4A" w14:textId="77777777" w:rsidTr="00A009E6">
        <w:tc>
          <w:tcPr>
            <w:tcW w:w="624" w:type="dxa"/>
            <w:vMerge/>
          </w:tcPr>
          <w:p w14:paraId="17E812DF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3D28B9F2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одежды деревянный</w:t>
            </w:r>
          </w:p>
        </w:tc>
        <w:tc>
          <w:tcPr>
            <w:tcW w:w="2835" w:type="dxa"/>
            <w:gridSpan w:val="2"/>
          </w:tcPr>
          <w:p w14:paraId="5E7256F3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1" w:type="dxa"/>
          </w:tcPr>
          <w:p w14:paraId="637E808B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12000</w:t>
            </w:r>
          </w:p>
        </w:tc>
      </w:tr>
      <w:tr w:rsidR="00495D47" w:rsidRPr="00F5732A" w14:paraId="0411A3B2" w14:textId="77777777" w:rsidTr="00A009E6">
        <w:tc>
          <w:tcPr>
            <w:tcW w:w="624" w:type="dxa"/>
            <w:vMerge/>
          </w:tcPr>
          <w:p w14:paraId="78D42CB9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7EC4A1ED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Кресло рабочее</w:t>
            </w:r>
          </w:p>
        </w:tc>
        <w:tc>
          <w:tcPr>
            <w:tcW w:w="2835" w:type="dxa"/>
            <w:gridSpan w:val="2"/>
          </w:tcPr>
          <w:p w14:paraId="5884F084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7F0BD5AF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6200</w:t>
            </w:r>
          </w:p>
        </w:tc>
      </w:tr>
      <w:tr w:rsidR="00495D47" w:rsidRPr="00F5732A" w14:paraId="7E5F2BD6" w14:textId="77777777" w:rsidTr="00A009E6">
        <w:tc>
          <w:tcPr>
            <w:tcW w:w="624" w:type="dxa"/>
            <w:vMerge/>
          </w:tcPr>
          <w:p w14:paraId="33C1A6BA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2725F6DA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Подставка для ног</w:t>
            </w:r>
          </w:p>
        </w:tc>
        <w:tc>
          <w:tcPr>
            <w:tcW w:w="2835" w:type="dxa"/>
            <w:gridSpan w:val="2"/>
          </w:tcPr>
          <w:p w14:paraId="767BD565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07B6797C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1500</w:t>
            </w:r>
          </w:p>
        </w:tc>
      </w:tr>
      <w:tr w:rsidR="00495D47" w:rsidRPr="00F5732A" w14:paraId="2937EF1C" w14:textId="77777777" w:rsidTr="00A009E6">
        <w:tc>
          <w:tcPr>
            <w:tcW w:w="624" w:type="dxa"/>
            <w:vMerge w:val="restart"/>
          </w:tcPr>
          <w:p w14:paraId="2421ADE0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27" w:type="dxa"/>
            <w:gridSpan w:val="5"/>
          </w:tcPr>
          <w:p w14:paraId="3B182B0A" w14:textId="0B79FC4E" w:rsidR="00495D47" w:rsidRPr="00F57D15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>группа старших должностей - 6</w:t>
            </w:r>
            <w:r w:rsidR="001723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7D15">
              <w:rPr>
                <w:rFonts w:ascii="Times New Roman" w:hAnsi="Times New Roman" w:cs="Times New Roman"/>
                <w:sz w:val="24"/>
                <w:szCs w:val="24"/>
              </w:rPr>
              <w:t xml:space="preserve"> штатные единицы</w:t>
            </w:r>
          </w:p>
        </w:tc>
      </w:tr>
      <w:tr w:rsidR="00495D47" w:rsidRPr="00F5732A" w14:paraId="61F80D97" w14:textId="77777777" w:rsidTr="00A009E6">
        <w:tc>
          <w:tcPr>
            <w:tcW w:w="624" w:type="dxa"/>
            <w:vMerge/>
          </w:tcPr>
          <w:p w14:paraId="61DCBBCB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6C1D448B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Стол рабочий с тумбами</w:t>
            </w:r>
          </w:p>
        </w:tc>
        <w:tc>
          <w:tcPr>
            <w:tcW w:w="2835" w:type="dxa"/>
            <w:gridSpan w:val="2"/>
          </w:tcPr>
          <w:p w14:paraId="39DB749E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14:paraId="3315AF6F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10000</w:t>
            </w:r>
          </w:p>
        </w:tc>
      </w:tr>
      <w:tr w:rsidR="00495D47" w:rsidRPr="00F5732A" w14:paraId="435039B9" w14:textId="77777777" w:rsidTr="00A009E6">
        <w:tc>
          <w:tcPr>
            <w:tcW w:w="624" w:type="dxa"/>
            <w:vMerge/>
          </w:tcPr>
          <w:p w14:paraId="042E32A6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7B59C725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Тумба приставная</w:t>
            </w:r>
          </w:p>
        </w:tc>
        <w:tc>
          <w:tcPr>
            <w:tcW w:w="2835" w:type="dxa"/>
            <w:gridSpan w:val="2"/>
          </w:tcPr>
          <w:p w14:paraId="3E39C32A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14:paraId="4900EB50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6000</w:t>
            </w:r>
          </w:p>
        </w:tc>
      </w:tr>
      <w:tr w:rsidR="00495D47" w:rsidRPr="00F5732A" w14:paraId="4C94D417" w14:textId="77777777" w:rsidTr="00A009E6">
        <w:tc>
          <w:tcPr>
            <w:tcW w:w="624" w:type="dxa"/>
            <w:vMerge/>
          </w:tcPr>
          <w:p w14:paraId="77C349FE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19FA82AC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Тумба под орг. технику</w:t>
            </w:r>
          </w:p>
        </w:tc>
        <w:tc>
          <w:tcPr>
            <w:tcW w:w="2835" w:type="dxa"/>
            <w:gridSpan w:val="2"/>
          </w:tcPr>
          <w:p w14:paraId="3A73BB74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04EB291C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5000</w:t>
            </w:r>
          </w:p>
        </w:tc>
      </w:tr>
      <w:tr w:rsidR="00495D47" w:rsidRPr="00F5732A" w14:paraId="0D1666E7" w14:textId="77777777" w:rsidTr="00A009E6">
        <w:tc>
          <w:tcPr>
            <w:tcW w:w="624" w:type="dxa"/>
            <w:vMerge/>
          </w:tcPr>
          <w:p w14:paraId="049943AF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06C65570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Шкаф для одежды однодверный с выдвижной штангой</w:t>
            </w:r>
          </w:p>
        </w:tc>
        <w:tc>
          <w:tcPr>
            <w:tcW w:w="2835" w:type="dxa"/>
            <w:gridSpan w:val="2"/>
          </w:tcPr>
          <w:p w14:paraId="01C85A65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7E408AB6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5000</w:t>
            </w:r>
          </w:p>
        </w:tc>
      </w:tr>
      <w:tr w:rsidR="00495D47" w:rsidRPr="00F5732A" w14:paraId="4361C738" w14:textId="77777777" w:rsidTr="00A009E6">
        <w:tc>
          <w:tcPr>
            <w:tcW w:w="624" w:type="dxa"/>
            <w:vMerge/>
          </w:tcPr>
          <w:p w14:paraId="2F765CFF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6ADA7B80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Кресло рабочее (ткань)</w:t>
            </w:r>
          </w:p>
        </w:tc>
        <w:tc>
          <w:tcPr>
            <w:tcW w:w="2835" w:type="dxa"/>
            <w:gridSpan w:val="2"/>
          </w:tcPr>
          <w:p w14:paraId="5AC0C7AC" w14:textId="77777777" w:rsidR="00495D47" w:rsidRPr="000B14B2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4B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61" w:type="dxa"/>
          </w:tcPr>
          <w:p w14:paraId="30B8FA29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6000</w:t>
            </w:r>
          </w:p>
        </w:tc>
      </w:tr>
      <w:tr w:rsidR="00495D47" w:rsidRPr="00F5732A" w14:paraId="454111EF" w14:textId="77777777" w:rsidTr="00A009E6">
        <w:tc>
          <w:tcPr>
            <w:tcW w:w="624" w:type="dxa"/>
            <w:vMerge/>
          </w:tcPr>
          <w:p w14:paraId="19247E65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2"/>
          </w:tcPr>
          <w:p w14:paraId="2811B45F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Подставка для ног</w:t>
            </w:r>
          </w:p>
        </w:tc>
        <w:tc>
          <w:tcPr>
            <w:tcW w:w="2835" w:type="dxa"/>
            <w:gridSpan w:val="2"/>
          </w:tcPr>
          <w:p w14:paraId="4A416585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14:paraId="49E08452" w14:textId="77777777" w:rsidR="00495D47" w:rsidRPr="00A009E6" w:rsidRDefault="00495D4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1500</w:t>
            </w:r>
          </w:p>
        </w:tc>
      </w:tr>
    </w:tbl>
    <w:p w14:paraId="6C59D6FD" w14:textId="77777777" w:rsidR="0015143C" w:rsidRPr="00F5732A" w:rsidRDefault="0015143C" w:rsidP="001607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D998798" w14:textId="77777777" w:rsidR="0015143C" w:rsidRPr="00F5732A" w:rsidRDefault="0015143C" w:rsidP="001607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--------------------------------</w:t>
      </w:r>
    </w:p>
    <w:p w14:paraId="15F3AA6A" w14:textId="3219B4A2" w:rsidR="0015143C" w:rsidRPr="00F5732A" w:rsidRDefault="0015143C" w:rsidP="001607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 xml:space="preserve">&lt;*&gt; Периодичность приобретения определяется сроком полезного использования, установленного правилами ведения бухгалтерского учета </w:t>
      </w:r>
      <w:r w:rsidR="00AE135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5732A">
        <w:rPr>
          <w:rFonts w:ascii="Times New Roman" w:hAnsi="Times New Roman" w:cs="Times New Roman"/>
          <w:sz w:val="28"/>
          <w:szCs w:val="28"/>
        </w:rPr>
        <w:t>и классификации основных средств, включаемых в амортизационные группы.</w:t>
      </w:r>
    </w:p>
    <w:p w14:paraId="3FDD4FF7" w14:textId="77777777" w:rsidR="00AE585B" w:rsidRPr="00F5732A" w:rsidRDefault="00AE585B" w:rsidP="00160710">
      <w:pPr>
        <w:jc w:val="both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5732A">
        <w:rPr>
          <w:rFonts w:ascii="Times New Roman" w:hAnsi="Times New Roman" w:cs="Times New Roman"/>
          <w:sz w:val="28"/>
          <w:szCs w:val="28"/>
        </w:rPr>
        <w:br w:type="page"/>
      </w:r>
    </w:p>
    <w:p w14:paraId="28519E0F" w14:textId="77777777" w:rsidR="0015143C" w:rsidRPr="00F5732A" w:rsidRDefault="0015143C" w:rsidP="0016071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lastRenderedPageBreak/>
        <w:t>8. Нормативы количества и цены канцелярских</w:t>
      </w:r>
    </w:p>
    <w:p w14:paraId="5E296B6E" w14:textId="77777777" w:rsidR="0015143C" w:rsidRPr="00F5732A" w:rsidRDefault="0015143C" w:rsidP="001607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принадлежностей &lt;*&gt;</w:t>
      </w:r>
    </w:p>
    <w:p w14:paraId="760B4DD3" w14:textId="77777777" w:rsidR="0015143C" w:rsidRPr="00F5732A" w:rsidRDefault="0015143C" w:rsidP="001607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3"/>
        <w:gridCol w:w="2778"/>
        <w:gridCol w:w="1077"/>
        <w:gridCol w:w="1613"/>
        <w:gridCol w:w="1127"/>
        <w:gridCol w:w="2083"/>
      </w:tblGrid>
      <w:tr w:rsidR="00593451" w:rsidRPr="00092786" w14:paraId="45449B90" w14:textId="77777777" w:rsidTr="00A009E6">
        <w:tc>
          <w:tcPr>
            <w:tcW w:w="673" w:type="dxa"/>
          </w:tcPr>
          <w:p w14:paraId="2AB582F4" w14:textId="4A777F43" w:rsidR="00593451" w:rsidRPr="00092786" w:rsidRDefault="00A009E6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="00593451"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778" w:type="dxa"/>
          </w:tcPr>
          <w:p w14:paraId="106D8251" w14:textId="77777777" w:rsidR="00593451" w:rsidRPr="0009278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канцелярских принадлежностей</w:t>
            </w:r>
          </w:p>
        </w:tc>
        <w:tc>
          <w:tcPr>
            <w:tcW w:w="1077" w:type="dxa"/>
          </w:tcPr>
          <w:p w14:paraId="542D0F54" w14:textId="77777777" w:rsidR="00593451" w:rsidRPr="0009278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613" w:type="dxa"/>
          </w:tcPr>
          <w:p w14:paraId="5FB1E24E" w14:textId="77777777" w:rsidR="00593451" w:rsidRPr="0009278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</w:t>
            </w:r>
          </w:p>
          <w:p w14:paraId="4643AD8A" w14:textId="77777777" w:rsidR="00593451" w:rsidRPr="0009278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1 штатную единицу</w:t>
            </w:r>
          </w:p>
        </w:tc>
        <w:tc>
          <w:tcPr>
            <w:tcW w:w="1127" w:type="dxa"/>
          </w:tcPr>
          <w:p w14:paraId="2D6573DB" w14:textId="77777777" w:rsidR="00593451" w:rsidRPr="0009278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за единицу,</w:t>
            </w:r>
          </w:p>
          <w:p w14:paraId="281A618A" w14:textId="77777777" w:rsidR="00593451" w:rsidRPr="0009278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</w:tc>
        <w:tc>
          <w:tcPr>
            <w:tcW w:w="2083" w:type="dxa"/>
          </w:tcPr>
          <w:p w14:paraId="171CC1D4" w14:textId="77777777" w:rsidR="00593451" w:rsidRPr="0009278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должности</w:t>
            </w:r>
          </w:p>
        </w:tc>
      </w:tr>
      <w:tr w:rsidR="00593451" w:rsidRPr="00A009E6" w14:paraId="49768C08" w14:textId="77777777" w:rsidTr="00A009E6">
        <w:tc>
          <w:tcPr>
            <w:tcW w:w="673" w:type="dxa"/>
            <w:vAlign w:val="center"/>
          </w:tcPr>
          <w:p w14:paraId="7410A9F8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8" w:type="dxa"/>
          </w:tcPr>
          <w:p w14:paraId="3E5573F3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Бумага A4 для офисной техники белая</w:t>
            </w:r>
          </w:p>
        </w:tc>
        <w:tc>
          <w:tcPr>
            <w:tcW w:w="1077" w:type="dxa"/>
          </w:tcPr>
          <w:p w14:paraId="6F4DF7A2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1D21F133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</w:tcPr>
          <w:p w14:paraId="3A2EE202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460,00</w:t>
            </w:r>
          </w:p>
        </w:tc>
        <w:tc>
          <w:tcPr>
            <w:tcW w:w="2083" w:type="dxa"/>
          </w:tcPr>
          <w:p w14:paraId="33A12E36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256FCB26" w14:textId="77777777" w:rsidTr="00A009E6">
        <w:tc>
          <w:tcPr>
            <w:tcW w:w="673" w:type="dxa"/>
            <w:vAlign w:val="center"/>
          </w:tcPr>
          <w:p w14:paraId="63E6F482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8" w:type="dxa"/>
          </w:tcPr>
          <w:p w14:paraId="2E3F04C1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Скобы N 24/6</w:t>
            </w:r>
          </w:p>
        </w:tc>
        <w:tc>
          <w:tcPr>
            <w:tcW w:w="1077" w:type="dxa"/>
          </w:tcPr>
          <w:p w14:paraId="42A63EAC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7EBF2F29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27" w:type="dxa"/>
          </w:tcPr>
          <w:p w14:paraId="07814091" w14:textId="577D1FFF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7542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83" w:type="dxa"/>
          </w:tcPr>
          <w:p w14:paraId="0496BA25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725DD29A" w14:textId="77777777" w:rsidTr="00A009E6">
        <w:tc>
          <w:tcPr>
            <w:tcW w:w="673" w:type="dxa"/>
            <w:vAlign w:val="center"/>
          </w:tcPr>
          <w:p w14:paraId="4CD14300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8" w:type="dxa"/>
          </w:tcPr>
          <w:p w14:paraId="13043ACF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Маркер </w:t>
            </w:r>
          </w:p>
        </w:tc>
        <w:tc>
          <w:tcPr>
            <w:tcW w:w="1077" w:type="dxa"/>
          </w:tcPr>
          <w:p w14:paraId="2450C894" w14:textId="143256D6" w:rsidR="00593451" w:rsidRPr="00A009E6" w:rsidRDefault="00CE109A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4A2BA424" w14:textId="02366906" w:rsidR="00593451" w:rsidRPr="00A009E6" w:rsidRDefault="00DC2B1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7" w:type="dxa"/>
          </w:tcPr>
          <w:p w14:paraId="0744D2C5" w14:textId="5EE5E8C0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DC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83" w:type="dxa"/>
          </w:tcPr>
          <w:p w14:paraId="7656934C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27114389" w14:textId="77777777" w:rsidTr="00A009E6">
        <w:tc>
          <w:tcPr>
            <w:tcW w:w="673" w:type="dxa"/>
            <w:vAlign w:val="center"/>
          </w:tcPr>
          <w:p w14:paraId="146551DD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8" w:type="dxa"/>
          </w:tcPr>
          <w:p w14:paraId="0E023EC4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Клей канцелярский</w:t>
            </w:r>
          </w:p>
        </w:tc>
        <w:tc>
          <w:tcPr>
            <w:tcW w:w="1077" w:type="dxa"/>
          </w:tcPr>
          <w:p w14:paraId="072E9084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206ACAFB" w14:textId="6B4E2AE1" w:rsidR="00593451" w:rsidRPr="00A009E6" w:rsidRDefault="00DC2B1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14:paraId="3BF9CD69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100,00</w:t>
            </w:r>
          </w:p>
        </w:tc>
        <w:tc>
          <w:tcPr>
            <w:tcW w:w="2083" w:type="dxa"/>
          </w:tcPr>
          <w:p w14:paraId="794A00E5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7DCF8F5F" w14:textId="77777777" w:rsidTr="00A009E6">
        <w:tc>
          <w:tcPr>
            <w:tcW w:w="673" w:type="dxa"/>
            <w:vAlign w:val="center"/>
          </w:tcPr>
          <w:p w14:paraId="5C589970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8" w:type="dxa"/>
          </w:tcPr>
          <w:p w14:paraId="4E034025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Папка картонная </w:t>
            </w:r>
          </w:p>
        </w:tc>
        <w:tc>
          <w:tcPr>
            <w:tcW w:w="1077" w:type="dxa"/>
          </w:tcPr>
          <w:p w14:paraId="6DC098D7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10B4624D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14:paraId="732BD08D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50,0</w:t>
            </w:r>
          </w:p>
        </w:tc>
        <w:tc>
          <w:tcPr>
            <w:tcW w:w="2083" w:type="dxa"/>
          </w:tcPr>
          <w:p w14:paraId="72ECB458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5C40B0FF" w14:textId="77777777" w:rsidTr="00A009E6">
        <w:tc>
          <w:tcPr>
            <w:tcW w:w="673" w:type="dxa"/>
            <w:vAlign w:val="center"/>
          </w:tcPr>
          <w:p w14:paraId="1EBC3603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8" w:type="dxa"/>
          </w:tcPr>
          <w:p w14:paraId="3570C65D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Подставка для канцелярских принадлежностей</w:t>
            </w:r>
          </w:p>
        </w:tc>
        <w:tc>
          <w:tcPr>
            <w:tcW w:w="1077" w:type="dxa"/>
          </w:tcPr>
          <w:p w14:paraId="4276BD3E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6046DD19" w14:textId="60D4A82E" w:rsidR="00593451" w:rsidRPr="00A009E6" w:rsidRDefault="00DC2B1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14:paraId="199CDF4D" w14:textId="24CEA9EC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DC2B1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83" w:type="dxa"/>
          </w:tcPr>
          <w:p w14:paraId="322F50EF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20F3D046" w14:textId="77777777" w:rsidTr="00A009E6">
        <w:tc>
          <w:tcPr>
            <w:tcW w:w="673" w:type="dxa"/>
            <w:vAlign w:val="center"/>
          </w:tcPr>
          <w:p w14:paraId="38D30E1D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8" w:type="dxa"/>
          </w:tcPr>
          <w:p w14:paraId="13D14275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Папка-вкладыш гладкая Бюрократ премиум</w:t>
            </w:r>
          </w:p>
        </w:tc>
        <w:tc>
          <w:tcPr>
            <w:tcW w:w="1077" w:type="dxa"/>
          </w:tcPr>
          <w:p w14:paraId="5DEF46C3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3F7A92E3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27" w:type="dxa"/>
          </w:tcPr>
          <w:p w14:paraId="5C61E575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2,00</w:t>
            </w:r>
          </w:p>
        </w:tc>
        <w:tc>
          <w:tcPr>
            <w:tcW w:w="2083" w:type="dxa"/>
          </w:tcPr>
          <w:p w14:paraId="32AC8EEC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2D14B8B3" w14:textId="77777777" w:rsidTr="00A009E6">
        <w:tc>
          <w:tcPr>
            <w:tcW w:w="673" w:type="dxa"/>
            <w:vAlign w:val="center"/>
          </w:tcPr>
          <w:p w14:paraId="4489CD6B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8" w:type="dxa"/>
          </w:tcPr>
          <w:p w14:paraId="759A605A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1077" w:type="dxa"/>
          </w:tcPr>
          <w:p w14:paraId="3E6F5EC5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519391FE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7" w:type="dxa"/>
          </w:tcPr>
          <w:p w14:paraId="2554A2BA" w14:textId="3AC676F8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7542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83" w:type="dxa"/>
          </w:tcPr>
          <w:p w14:paraId="3AF3912A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21392387" w14:textId="77777777" w:rsidTr="00A009E6">
        <w:tc>
          <w:tcPr>
            <w:tcW w:w="673" w:type="dxa"/>
            <w:vAlign w:val="center"/>
          </w:tcPr>
          <w:p w14:paraId="0EFE6699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78" w:type="dxa"/>
          </w:tcPr>
          <w:p w14:paraId="50B2BE91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Клей-карандаш 21 г</w:t>
            </w:r>
          </w:p>
        </w:tc>
        <w:tc>
          <w:tcPr>
            <w:tcW w:w="1077" w:type="dxa"/>
          </w:tcPr>
          <w:p w14:paraId="7445A959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2F7EB205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14:paraId="2A8038DE" w14:textId="6FA874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7542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83" w:type="dxa"/>
          </w:tcPr>
          <w:p w14:paraId="14126854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79801952" w14:textId="77777777" w:rsidTr="00A009E6">
        <w:tc>
          <w:tcPr>
            <w:tcW w:w="673" w:type="dxa"/>
            <w:vAlign w:val="center"/>
          </w:tcPr>
          <w:p w14:paraId="2814B0AF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8" w:type="dxa"/>
          </w:tcPr>
          <w:p w14:paraId="3CCAFDB8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Лента клейкая</w:t>
            </w:r>
          </w:p>
        </w:tc>
        <w:tc>
          <w:tcPr>
            <w:tcW w:w="1077" w:type="dxa"/>
          </w:tcPr>
          <w:p w14:paraId="52745502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53EE0D69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14:paraId="6E854D42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55,00</w:t>
            </w:r>
          </w:p>
        </w:tc>
        <w:tc>
          <w:tcPr>
            <w:tcW w:w="2083" w:type="dxa"/>
          </w:tcPr>
          <w:p w14:paraId="0AF1CE32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2D0C599A" w14:textId="77777777" w:rsidTr="00A009E6">
        <w:tc>
          <w:tcPr>
            <w:tcW w:w="673" w:type="dxa"/>
            <w:vAlign w:val="center"/>
          </w:tcPr>
          <w:p w14:paraId="425851BB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78" w:type="dxa"/>
          </w:tcPr>
          <w:p w14:paraId="51443EFC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Блоки для записей</w:t>
            </w:r>
          </w:p>
        </w:tc>
        <w:tc>
          <w:tcPr>
            <w:tcW w:w="1077" w:type="dxa"/>
          </w:tcPr>
          <w:p w14:paraId="42313166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7440E673" w14:textId="3531EBE0" w:rsidR="00593451" w:rsidRPr="00A009E6" w:rsidRDefault="00DC2B1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14:paraId="78D5C628" w14:textId="5338621B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DC2B1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3" w:type="dxa"/>
          </w:tcPr>
          <w:p w14:paraId="3C1FDA74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51BDECE9" w14:textId="77777777" w:rsidTr="00A009E6">
        <w:tc>
          <w:tcPr>
            <w:tcW w:w="673" w:type="dxa"/>
            <w:vAlign w:val="center"/>
          </w:tcPr>
          <w:p w14:paraId="4DD62B08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78" w:type="dxa"/>
          </w:tcPr>
          <w:p w14:paraId="2C3DB3B0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Карандаш ч/граф. с ластиком</w:t>
            </w:r>
          </w:p>
        </w:tc>
        <w:tc>
          <w:tcPr>
            <w:tcW w:w="1077" w:type="dxa"/>
          </w:tcPr>
          <w:p w14:paraId="56234259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21B54140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100 для учреждения</w:t>
            </w:r>
          </w:p>
        </w:tc>
        <w:tc>
          <w:tcPr>
            <w:tcW w:w="1127" w:type="dxa"/>
          </w:tcPr>
          <w:p w14:paraId="419503D3" w14:textId="1C6CAD6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865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3" w:type="dxa"/>
          </w:tcPr>
          <w:p w14:paraId="0CC08BC0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5C24FF62" w14:textId="77777777" w:rsidTr="00A009E6">
        <w:tc>
          <w:tcPr>
            <w:tcW w:w="673" w:type="dxa"/>
            <w:vAlign w:val="center"/>
          </w:tcPr>
          <w:p w14:paraId="7E368E44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78" w:type="dxa"/>
          </w:tcPr>
          <w:p w14:paraId="0DFCCEED" w14:textId="6DC372B4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Файл-вкладыш</w:t>
            </w:r>
            <w:r w:rsidR="00DC2B15">
              <w:rPr>
                <w:rFonts w:ascii="Times New Roman" w:hAnsi="Times New Roman" w:cs="Times New Roman"/>
                <w:sz w:val="24"/>
                <w:szCs w:val="24"/>
              </w:rPr>
              <w:t xml:space="preserve"> (упак. 100 шт.)</w:t>
            </w:r>
          </w:p>
        </w:tc>
        <w:tc>
          <w:tcPr>
            <w:tcW w:w="1077" w:type="dxa"/>
          </w:tcPr>
          <w:p w14:paraId="369B1644" w14:textId="4B391B36" w:rsidR="00593451" w:rsidRPr="00A009E6" w:rsidRDefault="00DC2B15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593451" w:rsidRPr="00A00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14:paraId="76B20312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200 для учреждения</w:t>
            </w:r>
          </w:p>
        </w:tc>
        <w:tc>
          <w:tcPr>
            <w:tcW w:w="1127" w:type="dxa"/>
          </w:tcPr>
          <w:p w14:paraId="262CB79C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250,00</w:t>
            </w:r>
          </w:p>
        </w:tc>
        <w:tc>
          <w:tcPr>
            <w:tcW w:w="2083" w:type="dxa"/>
          </w:tcPr>
          <w:p w14:paraId="1C8CAF12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3F43E420" w14:textId="77777777" w:rsidTr="00A009E6">
        <w:tc>
          <w:tcPr>
            <w:tcW w:w="673" w:type="dxa"/>
            <w:vAlign w:val="center"/>
          </w:tcPr>
          <w:p w14:paraId="12663523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78" w:type="dxa"/>
          </w:tcPr>
          <w:p w14:paraId="76112DB8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Стиральная резинка</w:t>
            </w:r>
          </w:p>
        </w:tc>
        <w:tc>
          <w:tcPr>
            <w:tcW w:w="1077" w:type="dxa"/>
          </w:tcPr>
          <w:p w14:paraId="0C13D9EB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709BB966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7" w:type="dxa"/>
          </w:tcPr>
          <w:p w14:paraId="212484A1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1100D0A9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2083" w:type="dxa"/>
          </w:tcPr>
          <w:p w14:paraId="67519166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484EA793" w14:textId="77777777" w:rsidTr="00A009E6">
        <w:tc>
          <w:tcPr>
            <w:tcW w:w="673" w:type="dxa"/>
            <w:vAlign w:val="center"/>
          </w:tcPr>
          <w:p w14:paraId="2A9372F2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78" w:type="dxa"/>
          </w:tcPr>
          <w:p w14:paraId="75AD8727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Текстовыделитель 4 цв.</w:t>
            </w:r>
          </w:p>
        </w:tc>
        <w:tc>
          <w:tcPr>
            <w:tcW w:w="1077" w:type="dxa"/>
          </w:tcPr>
          <w:p w14:paraId="1D26C9D2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7419516E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7" w:type="dxa"/>
          </w:tcPr>
          <w:p w14:paraId="0A55E87E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120,00</w:t>
            </w:r>
          </w:p>
        </w:tc>
        <w:tc>
          <w:tcPr>
            <w:tcW w:w="2083" w:type="dxa"/>
          </w:tcPr>
          <w:p w14:paraId="1CC4E33F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FB10B8" w:rsidRPr="00A009E6" w14:paraId="68CFB980" w14:textId="77777777" w:rsidTr="00A009E6">
        <w:tc>
          <w:tcPr>
            <w:tcW w:w="673" w:type="dxa"/>
            <w:vAlign w:val="center"/>
          </w:tcPr>
          <w:p w14:paraId="0C7F9B61" w14:textId="77777777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778" w:type="dxa"/>
          </w:tcPr>
          <w:p w14:paraId="16789E13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Ножницы канцелярские</w:t>
            </w:r>
          </w:p>
        </w:tc>
        <w:tc>
          <w:tcPr>
            <w:tcW w:w="1077" w:type="dxa"/>
          </w:tcPr>
          <w:p w14:paraId="2C54FD78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538CB1C5" w14:textId="311CA744" w:rsidR="00FB10B8" w:rsidRPr="00A009E6" w:rsidRDefault="00907BB4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14:paraId="578CAFDA" w14:textId="71545CA1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6B3B3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3" w:type="dxa"/>
          </w:tcPr>
          <w:p w14:paraId="4B431D81" w14:textId="4E26E230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44230153" w14:textId="77777777" w:rsidTr="00A009E6">
        <w:tc>
          <w:tcPr>
            <w:tcW w:w="673" w:type="dxa"/>
            <w:vAlign w:val="center"/>
          </w:tcPr>
          <w:p w14:paraId="040C42F6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230257074"/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78" w:type="dxa"/>
          </w:tcPr>
          <w:p w14:paraId="65719A93" w14:textId="60750444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Закладки</w:t>
            </w:r>
            <w:r w:rsidR="00D20207">
              <w:rPr>
                <w:rFonts w:ascii="Times New Roman" w:hAnsi="Times New Roman" w:cs="Times New Roman"/>
                <w:sz w:val="24"/>
                <w:szCs w:val="24"/>
              </w:rPr>
              <w:t xml:space="preserve"> клейкие пластиковые</w:t>
            </w:r>
          </w:p>
        </w:tc>
        <w:tc>
          <w:tcPr>
            <w:tcW w:w="1077" w:type="dxa"/>
          </w:tcPr>
          <w:p w14:paraId="5243F6FB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1466E583" w14:textId="10F897AC" w:rsidR="00593451" w:rsidRPr="00A009E6" w:rsidRDefault="00D2020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593451"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учреждения</w:t>
            </w:r>
          </w:p>
        </w:tc>
        <w:tc>
          <w:tcPr>
            <w:tcW w:w="1127" w:type="dxa"/>
          </w:tcPr>
          <w:p w14:paraId="4A7F7C66" w14:textId="168D6D32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D20207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3" w:type="dxa"/>
          </w:tcPr>
          <w:p w14:paraId="17D43C89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bookmarkEnd w:id="3"/>
      <w:tr w:rsidR="00593451" w:rsidRPr="00A009E6" w14:paraId="22CEFE4B" w14:textId="77777777" w:rsidTr="00A009E6">
        <w:tc>
          <w:tcPr>
            <w:tcW w:w="673" w:type="dxa"/>
            <w:vAlign w:val="center"/>
          </w:tcPr>
          <w:p w14:paraId="776B9104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78" w:type="dxa"/>
          </w:tcPr>
          <w:p w14:paraId="74A72CE1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Папка с завязками 360 – немелованная, белая</w:t>
            </w:r>
          </w:p>
        </w:tc>
        <w:tc>
          <w:tcPr>
            <w:tcW w:w="1077" w:type="dxa"/>
          </w:tcPr>
          <w:p w14:paraId="4C719944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3D11A457" w14:textId="344B287B" w:rsidR="00593451" w:rsidRPr="00A009E6" w:rsidRDefault="002B6190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93451"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127" w:type="dxa"/>
          </w:tcPr>
          <w:p w14:paraId="68DA60E4" w14:textId="36C5EB93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2B61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83" w:type="dxa"/>
          </w:tcPr>
          <w:p w14:paraId="1CC3E904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14EE9AFB" w14:textId="77777777" w:rsidTr="00A009E6">
        <w:tc>
          <w:tcPr>
            <w:tcW w:w="673" w:type="dxa"/>
            <w:vAlign w:val="center"/>
          </w:tcPr>
          <w:p w14:paraId="79FE53CA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78" w:type="dxa"/>
          </w:tcPr>
          <w:p w14:paraId="2CE176B4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Папка-скоросшиватель "Дело" 360 г/м в. немел. </w:t>
            </w:r>
          </w:p>
        </w:tc>
        <w:tc>
          <w:tcPr>
            <w:tcW w:w="1077" w:type="dxa"/>
          </w:tcPr>
          <w:p w14:paraId="609396DA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190F23A1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200 на учреждение</w:t>
            </w:r>
          </w:p>
        </w:tc>
        <w:tc>
          <w:tcPr>
            <w:tcW w:w="1127" w:type="dxa"/>
          </w:tcPr>
          <w:p w14:paraId="74D6A9AF" w14:textId="61F930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2B61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3" w:type="dxa"/>
          </w:tcPr>
          <w:p w14:paraId="6A388260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3C455233" w14:textId="77777777" w:rsidTr="00A009E6">
        <w:tc>
          <w:tcPr>
            <w:tcW w:w="673" w:type="dxa"/>
            <w:vAlign w:val="center"/>
          </w:tcPr>
          <w:p w14:paraId="20BC5D90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78" w:type="dxa"/>
          </w:tcPr>
          <w:p w14:paraId="755E10A3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Ручка канцелярская</w:t>
            </w:r>
          </w:p>
        </w:tc>
        <w:tc>
          <w:tcPr>
            <w:tcW w:w="1077" w:type="dxa"/>
          </w:tcPr>
          <w:p w14:paraId="34B12750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0B3E09B3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300 на учреждение</w:t>
            </w:r>
          </w:p>
        </w:tc>
        <w:tc>
          <w:tcPr>
            <w:tcW w:w="1127" w:type="dxa"/>
          </w:tcPr>
          <w:p w14:paraId="6606BF23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20,00</w:t>
            </w:r>
          </w:p>
        </w:tc>
        <w:tc>
          <w:tcPr>
            <w:tcW w:w="2083" w:type="dxa"/>
          </w:tcPr>
          <w:p w14:paraId="2BDF9AE0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03E4803A" w14:textId="77777777" w:rsidTr="00A009E6">
        <w:tc>
          <w:tcPr>
            <w:tcW w:w="673" w:type="dxa"/>
            <w:vAlign w:val="center"/>
          </w:tcPr>
          <w:p w14:paraId="4A6F4BAA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78" w:type="dxa"/>
          </w:tcPr>
          <w:p w14:paraId="2AB68A22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Папка пластик</w:t>
            </w:r>
          </w:p>
        </w:tc>
        <w:tc>
          <w:tcPr>
            <w:tcW w:w="1077" w:type="dxa"/>
          </w:tcPr>
          <w:p w14:paraId="37DDF7DE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597ADE5B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7" w:type="dxa"/>
          </w:tcPr>
          <w:p w14:paraId="59B139AD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20,00</w:t>
            </w:r>
          </w:p>
        </w:tc>
        <w:tc>
          <w:tcPr>
            <w:tcW w:w="2083" w:type="dxa"/>
          </w:tcPr>
          <w:p w14:paraId="7EFE7BE8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1C40F7F6" w14:textId="77777777" w:rsidTr="00A009E6">
        <w:tc>
          <w:tcPr>
            <w:tcW w:w="673" w:type="dxa"/>
            <w:vAlign w:val="center"/>
          </w:tcPr>
          <w:p w14:paraId="7017D7CE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78" w:type="dxa"/>
          </w:tcPr>
          <w:p w14:paraId="5DBEF684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Линейка 30 см флюор. </w:t>
            </w:r>
          </w:p>
        </w:tc>
        <w:tc>
          <w:tcPr>
            <w:tcW w:w="1077" w:type="dxa"/>
          </w:tcPr>
          <w:p w14:paraId="02040963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6FE8CFDD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7" w:type="dxa"/>
          </w:tcPr>
          <w:p w14:paraId="517B3444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25,00</w:t>
            </w:r>
          </w:p>
        </w:tc>
        <w:tc>
          <w:tcPr>
            <w:tcW w:w="2083" w:type="dxa"/>
          </w:tcPr>
          <w:p w14:paraId="7E910385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2F8DE98B" w14:textId="77777777" w:rsidTr="00A009E6">
        <w:tc>
          <w:tcPr>
            <w:tcW w:w="673" w:type="dxa"/>
            <w:vAlign w:val="center"/>
          </w:tcPr>
          <w:p w14:paraId="0375488D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78" w:type="dxa"/>
          </w:tcPr>
          <w:p w14:paraId="456CF4D5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Скотч 48*32</w:t>
            </w:r>
          </w:p>
        </w:tc>
        <w:tc>
          <w:tcPr>
            <w:tcW w:w="1077" w:type="dxa"/>
          </w:tcPr>
          <w:p w14:paraId="7FF95E46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1CA2ADE6" w14:textId="77F4DD25" w:rsidR="00593451" w:rsidRPr="00A009E6" w:rsidRDefault="002B6190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3451" w:rsidRPr="00A009E6">
              <w:rPr>
                <w:rFonts w:ascii="Times New Roman" w:hAnsi="Times New Roman" w:cs="Times New Roman"/>
                <w:sz w:val="24"/>
                <w:szCs w:val="24"/>
              </w:rPr>
              <w:t>00 на учреждение</w:t>
            </w:r>
          </w:p>
        </w:tc>
        <w:tc>
          <w:tcPr>
            <w:tcW w:w="1127" w:type="dxa"/>
          </w:tcPr>
          <w:p w14:paraId="27F61DCF" w14:textId="79545D4B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2B619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3" w:type="dxa"/>
          </w:tcPr>
          <w:p w14:paraId="27E24C17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3E0F6479" w14:textId="77777777" w:rsidTr="00A009E6">
        <w:tc>
          <w:tcPr>
            <w:tcW w:w="673" w:type="dxa"/>
            <w:vAlign w:val="center"/>
          </w:tcPr>
          <w:p w14:paraId="58846723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78" w:type="dxa"/>
          </w:tcPr>
          <w:p w14:paraId="6A7585F3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Папка-регистратор A4, 75 мм, картон</w:t>
            </w:r>
          </w:p>
        </w:tc>
        <w:tc>
          <w:tcPr>
            <w:tcW w:w="1077" w:type="dxa"/>
          </w:tcPr>
          <w:p w14:paraId="39A0AC1F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63F7E9DE" w14:textId="62A087CA" w:rsidR="00593451" w:rsidRPr="00A009E6" w:rsidRDefault="00E27BCE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7" w:type="dxa"/>
          </w:tcPr>
          <w:p w14:paraId="38D3C3DD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135,00</w:t>
            </w:r>
          </w:p>
        </w:tc>
        <w:tc>
          <w:tcPr>
            <w:tcW w:w="2083" w:type="dxa"/>
          </w:tcPr>
          <w:p w14:paraId="2F0DC370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39737763" w14:textId="77777777" w:rsidTr="00A009E6">
        <w:tc>
          <w:tcPr>
            <w:tcW w:w="673" w:type="dxa"/>
            <w:vAlign w:val="center"/>
          </w:tcPr>
          <w:p w14:paraId="6F8E460E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78" w:type="dxa"/>
          </w:tcPr>
          <w:p w14:paraId="40226798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Книга учета 96 л. A4</w:t>
            </w:r>
          </w:p>
        </w:tc>
        <w:tc>
          <w:tcPr>
            <w:tcW w:w="1077" w:type="dxa"/>
          </w:tcPr>
          <w:p w14:paraId="02ED0A43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пачка</w:t>
            </w:r>
          </w:p>
        </w:tc>
        <w:tc>
          <w:tcPr>
            <w:tcW w:w="1613" w:type="dxa"/>
          </w:tcPr>
          <w:p w14:paraId="5AAF7039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7" w:type="dxa"/>
          </w:tcPr>
          <w:p w14:paraId="17712A48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110,00</w:t>
            </w:r>
          </w:p>
        </w:tc>
        <w:tc>
          <w:tcPr>
            <w:tcW w:w="2083" w:type="dxa"/>
          </w:tcPr>
          <w:p w14:paraId="6B6FC207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081B3326" w14:textId="77777777" w:rsidTr="00A009E6">
        <w:tc>
          <w:tcPr>
            <w:tcW w:w="673" w:type="dxa"/>
            <w:vAlign w:val="center"/>
          </w:tcPr>
          <w:p w14:paraId="1DB7D9B9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78" w:type="dxa"/>
          </w:tcPr>
          <w:p w14:paraId="31284FFF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Скрепки 28 мм (100 шт.) метал. в картонной упаковке</w:t>
            </w:r>
          </w:p>
        </w:tc>
        <w:tc>
          <w:tcPr>
            <w:tcW w:w="1077" w:type="dxa"/>
          </w:tcPr>
          <w:p w14:paraId="7291AF8B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пачка</w:t>
            </w:r>
          </w:p>
        </w:tc>
        <w:tc>
          <w:tcPr>
            <w:tcW w:w="1613" w:type="dxa"/>
          </w:tcPr>
          <w:p w14:paraId="5A085364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7" w:type="dxa"/>
          </w:tcPr>
          <w:p w14:paraId="0C7412C0" w14:textId="03E1E8FC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478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83" w:type="dxa"/>
          </w:tcPr>
          <w:p w14:paraId="5C00070C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4C718397" w14:textId="77777777" w:rsidTr="00A009E6">
        <w:tc>
          <w:tcPr>
            <w:tcW w:w="673" w:type="dxa"/>
            <w:vAlign w:val="center"/>
          </w:tcPr>
          <w:p w14:paraId="1685FFD7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78" w:type="dxa"/>
            <w:vAlign w:val="center"/>
          </w:tcPr>
          <w:p w14:paraId="2DB49613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Лоток для бумаги</w:t>
            </w:r>
          </w:p>
        </w:tc>
        <w:tc>
          <w:tcPr>
            <w:tcW w:w="1077" w:type="dxa"/>
          </w:tcPr>
          <w:p w14:paraId="03EE2EDF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6388DDED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125 на учреждение</w:t>
            </w:r>
          </w:p>
        </w:tc>
        <w:tc>
          <w:tcPr>
            <w:tcW w:w="1127" w:type="dxa"/>
          </w:tcPr>
          <w:p w14:paraId="14B6C0CA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130,00</w:t>
            </w:r>
          </w:p>
        </w:tc>
        <w:tc>
          <w:tcPr>
            <w:tcW w:w="2083" w:type="dxa"/>
          </w:tcPr>
          <w:p w14:paraId="420ECA3E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593451" w:rsidRPr="00A009E6" w14:paraId="2CFFD028" w14:textId="77777777" w:rsidTr="00A009E6">
        <w:tc>
          <w:tcPr>
            <w:tcW w:w="673" w:type="dxa"/>
            <w:vAlign w:val="center"/>
          </w:tcPr>
          <w:p w14:paraId="39D2143E" w14:textId="77777777" w:rsidR="00593451" w:rsidRPr="00A009E6" w:rsidRDefault="00593451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78" w:type="dxa"/>
            <w:vAlign w:val="center"/>
          </w:tcPr>
          <w:p w14:paraId="4B5F66F0" w14:textId="4DEEB119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Блок самоклеящийся 76*76</w:t>
            </w:r>
            <w:r w:rsidR="002B6190">
              <w:rPr>
                <w:rFonts w:ascii="Times New Roman" w:hAnsi="Times New Roman" w:cs="Times New Roman"/>
                <w:sz w:val="24"/>
                <w:szCs w:val="24"/>
              </w:rPr>
              <w:t xml:space="preserve"> (100 л.)</w:t>
            </w:r>
          </w:p>
        </w:tc>
        <w:tc>
          <w:tcPr>
            <w:tcW w:w="1077" w:type="dxa"/>
          </w:tcPr>
          <w:p w14:paraId="25FCEBEB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72F34AF8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14:paraId="7A8FF990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0065F1B1" w14:textId="43B779A2" w:rsidR="00593451" w:rsidRPr="00A009E6" w:rsidRDefault="002B6190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93451" w:rsidRPr="00A009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3" w:type="dxa"/>
          </w:tcPr>
          <w:p w14:paraId="61F5C7D3" w14:textId="77777777" w:rsidR="00593451" w:rsidRPr="00A009E6" w:rsidRDefault="0059345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FB10B8" w:rsidRPr="00A009E6" w14:paraId="2BF6E0EC" w14:textId="77777777" w:rsidTr="00A009E6">
        <w:tc>
          <w:tcPr>
            <w:tcW w:w="673" w:type="dxa"/>
            <w:vAlign w:val="center"/>
          </w:tcPr>
          <w:p w14:paraId="6CE162F9" w14:textId="77777777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78" w:type="dxa"/>
            <w:vAlign w:val="center"/>
          </w:tcPr>
          <w:p w14:paraId="1D9EDF7F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Антистеплер</w:t>
            </w:r>
          </w:p>
        </w:tc>
        <w:tc>
          <w:tcPr>
            <w:tcW w:w="1077" w:type="dxa"/>
          </w:tcPr>
          <w:p w14:paraId="72F0DA7C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1CFAAE9A" w14:textId="581C5B4E" w:rsidR="00FB10B8" w:rsidRPr="00A009E6" w:rsidRDefault="00225CE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14:paraId="5808FE9E" w14:textId="0A93E2C5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225C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83" w:type="dxa"/>
          </w:tcPr>
          <w:p w14:paraId="6C1CE7D6" w14:textId="4929E854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FB10B8" w:rsidRPr="00A009E6" w14:paraId="3A6FC88A" w14:textId="77777777" w:rsidTr="00A009E6">
        <w:tc>
          <w:tcPr>
            <w:tcW w:w="673" w:type="dxa"/>
            <w:vAlign w:val="center"/>
          </w:tcPr>
          <w:p w14:paraId="391F9208" w14:textId="77777777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78" w:type="dxa"/>
          </w:tcPr>
          <w:p w14:paraId="0B31FDA6" w14:textId="0215A28C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Регистратор A4, 70 мм,</w:t>
            </w:r>
            <w:r w:rsidR="00B35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 карманом</w:t>
            </w:r>
          </w:p>
        </w:tc>
        <w:tc>
          <w:tcPr>
            <w:tcW w:w="1077" w:type="dxa"/>
          </w:tcPr>
          <w:p w14:paraId="17DC7A63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004FDA79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400 на учреждение</w:t>
            </w:r>
          </w:p>
        </w:tc>
        <w:tc>
          <w:tcPr>
            <w:tcW w:w="1127" w:type="dxa"/>
          </w:tcPr>
          <w:p w14:paraId="127CF168" w14:textId="71A02751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353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083" w:type="dxa"/>
          </w:tcPr>
          <w:p w14:paraId="5E45E505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FB10B8" w:rsidRPr="00A009E6" w14:paraId="6431AEE2" w14:textId="77777777" w:rsidTr="00A009E6">
        <w:tc>
          <w:tcPr>
            <w:tcW w:w="673" w:type="dxa"/>
            <w:vAlign w:val="center"/>
          </w:tcPr>
          <w:p w14:paraId="6D6D2C5F" w14:textId="77777777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78" w:type="dxa"/>
          </w:tcPr>
          <w:p w14:paraId="104C3B57" w14:textId="00943B79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Папка-скоросшиватель пластиковая</w:t>
            </w:r>
            <w:r w:rsidR="002B6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 прозрачным верх. A4, 180 мк</w:t>
            </w:r>
            <w:r w:rsidR="002B619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077" w:type="dxa"/>
          </w:tcPr>
          <w:p w14:paraId="578D31C6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5EBB6978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7" w:type="dxa"/>
          </w:tcPr>
          <w:p w14:paraId="56CA1A0D" w14:textId="0BEABBA0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2B619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3" w:type="dxa"/>
          </w:tcPr>
          <w:p w14:paraId="22564F6C" w14:textId="58BE78D2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FB10B8" w:rsidRPr="00A009E6" w14:paraId="64C7957F" w14:textId="77777777" w:rsidTr="00225CE8">
        <w:trPr>
          <w:trHeight w:val="909"/>
        </w:trPr>
        <w:tc>
          <w:tcPr>
            <w:tcW w:w="673" w:type="dxa"/>
            <w:vAlign w:val="center"/>
          </w:tcPr>
          <w:p w14:paraId="610F0D55" w14:textId="77777777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78" w:type="dxa"/>
          </w:tcPr>
          <w:p w14:paraId="197F720A" w14:textId="7610F585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Папка с пруж</w:t>
            </w:r>
            <w:r w:rsidR="00B35335">
              <w:rPr>
                <w:rFonts w:ascii="Times New Roman" w:hAnsi="Times New Roman" w:cs="Times New Roman"/>
                <w:sz w:val="24"/>
                <w:szCs w:val="24"/>
              </w:rPr>
              <w:t>инным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скоросшиват</w:t>
            </w:r>
            <w:r w:rsidR="00B35335">
              <w:rPr>
                <w:rFonts w:ascii="Times New Roman" w:hAnsi="Times New Roman" w:cs="Times New Roman"/>
                <w:sz w:val="24"/>
                <w:szCs w:val="24"/>
              </w:rPr>
              <w:t>елем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35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500 мк</w:t>
            </w:r>
            <w:r w:rsidR="00B3533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077" w:type="dxa"/>
          </w:tcPr>
          <w:p w14:paraId="49469C49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34E66E44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14:paraId="07210711" w14:textId="60646455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3533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83" w:type="dxa"/>
          </w:tcPr>
          <w:p w14:paraId="1918BAEB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FB10B8" w:rsidRPr="00A009E6" w14:paraId="273F2928" w14:textId="77777777" w:rsidTr="00A009E6">
        <w:tc>
          <w:tcPr>
            <w:tcW w:w="673" w:type="dxa"/>
            <w:vAlign w:val="center"/>
          </w:tcPr>
          <w:p w14:paraId="42EE0357" w14:textId="77777777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778" w:type="dxa"/>
            <w:vAlign w:val="center"/>
          </w:tcPr>
          <w:p w14:paraId="4002E923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Корзина для бумаг</w:t>
            </w:r>
          </w:p>
        </w:tc>
        <w:tc>
          <w:tcPr>
            <w:tcW w:w="1077" w:type="dxa"/>
          </w:tcPr>
          <w:p w14:paraId="4AB6B6F6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5E95CDA3" w14:textId="7FDE729E" w:rsidR="00FB10B8" w:rsidRPr="00A009E6" w:rsidRDefault="00B35335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10B8"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</w:tcPr>
          <w:p w14:paraId="33FED0FD" w14:textId="4C44AC19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35335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3" w:type="dxa"/>
          </w:tcPr>
          <w:p w14:paraId="51A44D88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FB10B8" w:rsidRPr="00A009E6" w14:paraId="64AEEEF4" w14:textId="77777777" w:rsidTr="00A009E6">
        <w:trPr>
          <w:trHeight w:val="1225"/>
        </w:trPr>
        <w:tc>
          <w:tcPr>
            <w:tcW w:w="673" w:type="dxa"/>
            <w:vAlign w:val="center"/>
          </w:tcPr>
          <w:p w14:paraId="3D1AB9B3" w14:textId="77777777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78" w:type="dxa"/>
            <w:vAlign w:val="center"/>
          </w:tcPr>
          <w:p w14:paraId="4552DD85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Ручки для подписания договоров</w:t>
            </w:r>
          </w:p>
        </w:tc>
        <w:tc>
          <w:tcPr>
            <w:tcW w:w="1077" w:type="dxa"/>
          </w:tcPr>
          <w:p w14:paraId="17091AD3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5356CC85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 на учреждение</w:t>
            </w:r>
          </w:p>
        </w:tc>
        <w:tc>
          <w:tcPr>
            <w:tcW w:w="1127" w:type="dxa"/>
          </w:tcPr>
          <w:p w14:paraId="43F0E92D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3200</w:t>
            </w:r>
          </w:p>
        </w:tc>
        <w:tc>
          <w:tcPr>
            <w:tcW w:w="2083" w:type="dxa"/>
          </w:tcPr>
          <w:p w14:paraId="0C2E3B8B" w14:textId="7777777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высших должностей</w:t>
            </w:r>
          </w:p>
        </w:tc>
      </w:tr>
      <w:tr w:rsidR="00FB10B8" w:rsidRPr="00A009E6" w14:paraId="0F6F66EA" w14:textId="390009E2" w:rsidTr="00A009E6">
        <w:tc>
          <w:tcPr>
            <w:tcW w:w="673" w:type="dxa"/>
          </w:tcPr>
          <w:p w14:paraId="03636087" w14:textId="69D71185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78" w:type="dxa"/>
            <w:vAlign w:val="center"/>
          </w:tcPr>
          <w:p w14:paraId="167ADFC1" w14:textId="7AC818E5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Немаркированные конверты 110*220</w:t>
            </w:r>
          </w:p>
        </w:tc>
        <w:tc>
          <w:tcPr>
            <w:tcW w:w="1077" w:type="dxa"/>
          </w:tcPr>
          <w:p w14:paraId="02E6B83F" w14:textId="696FF383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68370726" w14:textId="6F0A6D40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 w:rsidR="0075425D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127" w:type="dxa"/>
          </w:tcPr>
          <w:p w14:paraId="221A3AD7" w14:textId="157CBA5B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865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3" w:type="dxa"/>
          </w:tcPr>
          <w:p w14:paraId="63500226" w14:textId="7A57FE3C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FB10B8" w:rsidRPr="00A009E6" w14:paraId="54315A47" w14:textId="77777777" w:rsidTr="00A009E6">
        <w:tc>
          <w:tcPr>
            <w:tcW w:w="673" w:type="dxa"/>
          </w:tcPr>
          <w:p w14:paraId="67A53114" w14:textId="04612A04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78" w:type="dxa"/>
            <w:vAlign w:val="center"/>
          </w:tcPr>
          <w:p w14:paraId="4758BA2F" w14:textId="1E95953A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Немаркированные конверты 162*229</w:t>
            </w:r>
          </w:p>
        </w:tc>
        <w:tc>
          <w:tcPr>
            <w:tcW w:w="1077" w:type="dxa"/>
          </w:tcPr>
          <w:p w14:paraId="31EB88D3" w14:textId="6B8A8744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33ECC1C6" w14:textId="000A1D82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 w:rsidR="0075425D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127" w:type="dxa"/>
          </w:tcPr>
          <w:p w14:paraId="1CD28879" w14:textId="3E8341B9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</w:t>
            </w:r>
            <w:r w:rsidR="00DC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3" w:type="dxa"/>
          </w:tcPr>
          <w:p w14:paraId="53CA3EA1" w14:textId="39CE2E9D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FB10B8" w:rsidRPr="00A009E6" w14:paraId="55E1DD6A" w14:textId="77777777" w:rsidTr="00A009E6">
        <w:tc>
          <w:tcPr>
            <w:tcW w:w="673" w:type="dxa"/>
          </w:tcPr>
          <w:p w14:paraId="0699E1EC" w14:textId="54F8051F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78" w:type="dxa"/>
            <w:vAlign w:val="center"/>
          </w:tcPr>
          <w:p w14:paraId="587CE19E" w14:textId="49E95964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Немаркированные конверты 229*324</w:t>
            </w:r>
          </w:p>
        </w:tc>
        <w:tc>
          <w:tcPr>
            <w:tcW w:w="1077" w:type="dxa"/>
          </w:tcPr>
          <w:p w14:paraId="49E83DCB" w14:textId="18173715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6D9774F4" w14:textId="632553CE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75425D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127" w:type="dxa"/>
          </w:tcPr>
          <w:p w14:paraId="666E972B" w14:textId="2BB1A1DE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DC2B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3" w:type="dxa"/>
          </w:tcPr>
          <w:p w14:paraId="3BAA476E" w14:textId="4B26F96B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FB10B8" w:rsidRPr="00A009E6" w14:paraId="7A1DD0E8" w14:textId="77777777" w:rsidTr="00A009E6">
        <w:tc>
          <w:tcPr>
            <w:tcW w:w="673" w:type="dxa"/>
          </w:tcPr>
          <w:p w14:paraId="635199E8" w14:textId="64E446B2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78" w:type="dxa"/>
            <w:vAlign w:val="center"/>
          </w:tcPr>
          <w:p w14:paraId="4C8A4F5E" w14:textId="2479029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Фирменные гербовые бланки</w:t>
            </w:r>
          </w:p>
        </w:tc>
        <w:tc>
          <w:tcPr>
            <w:tcW w:w="1077" w:type="dxa"/>
          </w:tcPr>
          <w:p w14:paraId="7113AD2D" w14:textId="51653239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</w:tcPr>
          <w:p w14:paraId="1AE783FF" w14:textId="44E41B7B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39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5425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75425D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127" w:type="dxa"/>
          </w:tcPr>
          <w:p w14:paraId="3EBF8FCC" w14:textId="304116A0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DC2B15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2083" w:type="dxa"/>
          </w:tcPr>
          <w:p w14:paraId="55FC6DDC" w14:textId="4A9E29F0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FB10B8" w:rsidRPr="00A009E6" w14:paraId="3AB7773C" w14:textId="77777777" w:rsidTr="00A009E6">
        <w:tc>
          <w:tcPr>
            <w:tcW w:w="673" w:type="dxa"/>
          </w:tcPr>
          <w:p w14:paraId="0941865D" w14:textId="2B661137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778" w:type="dxa"/>
            <w:vAlign w:val="center"/>
          </w:tcPr>
          <w:p w14:paraId="31CC58C1" w14:textId="11A99A93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Туалетная бумага</w:t>
            </w:r>
          </w:p>
        </w:tc>
        <w:tc>
          <w:tcPr>
            <w:tcW w:w="1077" w:type="dxa"/>
          </w:tcPr>
          <w:p w14:paraId="0775BC15" w14:textId="2C1EA9EF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4ABD2E8C" w14:textId="234D873A" w:rsidR="00FB10B8" w:rsidRPr="00A009E6" w:rsidRDefault="00CE109A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754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</w:tcPr>
          <w:p w14:paraId="56AF7E2F" w14:textId="19582482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353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83" w:type="dxa"/>
          </w:tcPr>
          <w:p w14:paraId="2588BC4C" w14:textId="2D820DDC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высших должностей</w:t>
            </w:r>
          </w:p>
        </w:tc>
      </w:tr>
      <w:tr w:rsidR="00FB10B8" w:rsidRPr="00A009E6" w14:paraId="5745C723" w14:textId="77777777" w:rsidTr="00A009E6">
        <w:tc>
          <w:tcPr>
            <w:tcW w:w="673" w:type="dxa"/>
          </w:tcPr>
          <w:p w14:paraId="07D22B9C" w14:textId="2AF57371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78" w:type="dxa"/>
            <w:vAlign w:val="center"/>
          </w:tcPr>
          <w:p w14:paraId="24DFA3B7" w14:textId="255A74D8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Бумажные полотенца</w:t>
            </w:r>
          </w:p>
        </w:tc>
        <w:tc>
          <w:tcPr>
            <w:tcW w:w="1077" w:type="dxa"/>
          </w:tcPr>
          <w:p w14:paraId="3298651E" w14:textId="1A413E30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1B6C0E3C" w14:textId="50A74D39" w:rsidR="00FB10B8" w:rsidRPr="00A009E6" w:rsidRDefault="0075425D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1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14:paraId="1B6AE193" w14:textId="4EAF9260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8E57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83" w:type="dxa"/>
          </w:tcPr>
          <w:p w14:paraId="6E5C8CB5" w14:textId="39E9083F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высших должностей</w:t>
            </w:r>
          </w:p>
        </w:tc>
      </w:tr>
      <w:tr w:rsidR="00FB10B8" w:rsidRPr="00A009E6" w14:paraId="4697607F" w14:textId="77777777" w:rsidTr="00A009E6">
        <w:tc>
          <w:tcPr>
            <w:tcW w:w="673" w:type="dxa"/>
          </w:tcPr>
          <w:p w14:paraId="68A3E673" w14:textId="385DB9CF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78" w:type="dxa"/>
            <w:vAlign w:val="center"/>
          </w:tcPr>
          <w:p w14:paraId="72CCC9FA" w14:textId="7EAE1396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Бумажные салфетки</w:t>
            </w:r>
          </w:p>
        </w:tc>
        <w:tc>
          <w:tcPr>
            <w:tcW w:w="1077" w:type="dxa"/>
          </w:tcPr>
          <w:p w14:paraId="356D73DB" w14:textId="77325614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43027219" w14:textId="231B046D" w:rsidR="00FB10B8" w:rsidRPr="00A009E6" w:rsidRDefault="00CE109A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7" w:type="dxa"/>
          </w:tcPr>
          <w:p w14:paraId="4FE0053E" w14:textId="52599A82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8E57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83" w:type="dxa"/>
          </w:tcPr>
          <w:p w14:paraId="60360565" w14:textId="38EC7FF9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высших должностей</w:t>
            </w:r>
          </w:p>
        </w:tc>
      </w:tr>
      <w:tr w:rsidR="00FB10B8" w:rsidRPr="00A009E6" w14:paraId="5E5FD9E6" w14:textId="77777777" w:rsidTr="00A009E6">
        <w:tc>
          <w:tcPr>
            <w:tcW w:w="673" w:type="dxa"/>
          </w:tcPr>
          <w:p w14:paraId="2AC001F6" w14:textId="1E3741F8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78" w:type="dxa"/>
            <w:vAlign w:val="center"/>
          </w:tcPr>
          <w:p w14:paraId="23181076" w14:textId="48EA92C5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Моющие средства д/посуды</w:t>
            </w:r>
          </w:p>
        </w:tc>
        <w:tc>
          <w:tcPr>
            <w:tcW w:w="1077" w:type="dxa"/>
          </w:tcPr>
          <w:p w14:paraId="6D3C4D64" w14:textId="6A0D7AF0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3D71DCF4" w14:textId="53A6E878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5425D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127" w:type="dxa"/>
          </w:tcPr>
          <w:p w14:paraId="54365E92" w14:textId="7C1181DE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80,00</w:t>
            </w:r>
          </w:p>
        </w:tc>
        <w:tc>
          <w:tcPr>
            <w:tcW w:w="2083" w:type="dxa"/>
          </w:tcPr>
          <w:p w14:paraId="44D6F063" w14:textId="781A8FA5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высших должностей</w:t>
            </w:r>
          </w:p>
        </w:tc>
      </w:tr>
      <w:tr w:rsidR="00FB10B8" w:rsidRPr="00A009E6" w14:paraId="3DE13F9C" w14:textId="77777777" w:rsidTr="00A009E6">
        <w:tc>
          <w:tcPr>
            <w:tcW w:w="673" w:type="dxa"/>
          </w:tcPr>
          <w:p w14:paraId="6B697D69" w14:textId="05520D7B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778" w:type="dxa"/>
            <w:vAlign w:val="center"/>
          </w:tcPr>
          <w:p w14:paraId="48FD24BF" w14:textId="37DBD7F0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Освежитель воздуха</w:t>
            </w:r>
          </w:p>
        </w:tc>
        <w:tc>
          <w:tcPr>
            <w:tcW w:w="1077" w:type="dxa"/>
          </w:tcPr>
          <w:p w14:paraId="32779A1D" w14:textId="07F7EB22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31602580" w14:textId="32340877" w:rsidR="00FB10B8" w:rsidRPr="00A009E6" w:rsidRDefault="0090746D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10B8" w:rsidRPr="00A009E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5425D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127" w:type="dxa"/>
          </w:tcPr>
          <w:p w14:paraId="508B669B" w14:textId="029245F2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074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D6E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3" w:type="dxa"/>
          </w:tcPr>
          <w:p w14:paraId="0EEC309D" w14:textId="291B49D9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высших должностей</w:t>
            </w:r>
          </w:p>
        </w:tc>
      </w:tr>
      <w:tr w:rsidR="00FB10B8" w:rsidRPr="00A009E6" w14:paraId="50B0387D" w14:textId="77777777" w:rsidTr="00A009E6">
        <w:tc>
          <w:tcPr>
            <w:tcW w:w="673" w:type="dxa"/>
          </w:tcPr>
          <w:p w14:paraId="03066739" w14:textId="1373F2B9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778" w:type="dxa"/>
            <w:vAlign w:val="center"/>
          </w:tcPr>
          <w:p w14:paraId="27B2B8FF" w14:textId="6233587B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Шампунь д/моющего пылесоса</w:t>
            </w:r>
          </w:p>
        </w:tc>
        <w:tc>
          <w:tcPr>
            <w:tcW w:w="1077" w:type="dxa"/>
          </w:tcPr>
          <w:p w14:paraId="0E6FC677" w14:textId="66D64624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711D73B5" w14:textId="65600076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5425D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127" w:type="dxa"/>
          </w:tcPr>
          <w:p w14:paraId="11ECD49A" w14:textId="6854C337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Не более 8</w:t>
            </w:r>
            <w:r w:rsidR="008D6E0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3" w:type="dxa"/>
          </w:tcPr>
          <w:p w14:paraId="45A4D683" w14:textId="16045065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высших должностей</w:t>
            </w:r>
          </w:p>
        </w:tc>
      </w:tr>
      <w:tr w:rsidR="00FB10B8" w:rsidRPr="00A009E6" w14:paraId="61DE7868" w14:textId="77777777" w:rsidTr="00A009E6">
        <w:tc>
          <w:tcPr>
            <w:tcW w:w="673" w:type="dxa"/>
          </w:tcPr>
          <w:p w14:paraId="70844DC9" w14:textId="2EBE2764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78" w:type="dxa"/>
            <w:vAlign w:val="center"/>
          </w:tcPr>
          <w:p w14:paraId="1EA91813" w14:textId="4FF9F999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Мыло жидкое туалет.5л</w:t>
            </w:r>
          </w:p>
        </w:tc>
        <w:tc>
          <w:tcPr>
            <w:tcW w:w="1077" w:type="dxa"/>
          </w:tcPr>
          <w:p w14:paraId="580D54B6" w14:textId="43E94D5B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1277B2B8" w14:textId="6DA24C38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5425D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127" w:type="dxa"/>
          </w:tcPr>
          <w:p w14:paraId="15100634" w14:textId="74EA0F09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8D6E0A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3" w:type="dxa"/>
          </w:tcPr>
          <w:p w14:paraId="22CAA5B3" w14:textId="41D389D9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высших должностей</w:t>
            </w:r>
          </w:p>
        </w:tc>
      </w:tr>
      <w:tr w:rsidR="006B3C6F" w:rsidRPr="00A009E6" w14:paraId="7016F990" w14:textId="77777777" w:rsidTr="00A009E6">
        <w:tc>
          <w:tcPr>
            <w:tcW w:w="673" w:type="dxa"/>
          </w:tcPr>
          <w:p w14:paraId="31D682A0" w14:textId="3C70F582" w:rsidR="006B3C6F" w:rsidRPr="00A009E6" w:rsidRDefault="006B3C6F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78" w:type="dxa"/>
            <w:vAlign w:val="center"/>
          </w:tcPr>
          <w:p w14:paraId="0D5E007B" w14:textId="6FEB998A" w:rsidR="006B3C6F" w:rsidRPr="00A009E6" w:rsidRDefault="006B3C6F" w:rsidP="006B3C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Жидкость антисептик для 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5л.</w:t>
            </w:r>
          </w:p>
        </w:tc>
        <w:tc>
          <w:tcPr>
            <w:tcW w:w="1077" w:type="dxa"/>
          </w:tcPr>
          <w:p w14:paraId="6A4525AE" w14:textId="68A708B5" w:rsidR="006B3C6F" w:rsidRPr="00A009E6" w:rsidRDefault="006B3C6F" w:rsidP="006B3C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79C36A7C" w14:textId="0C40252A" w:rsidR="006B3C6F" w:rsidRPr="00A009E6" w:rsidRDefault="006B3C6F" w:rsidP="006B3C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127" w:type="dxa"/>
          </w:tcPr>
          <w:p w14:paraId="58D914ED" w14:textId="6ADD0C04" w:rsidR="006B3C6F" w:rsidRPr="00A009E6" w:rsidRDefault="006B3C6F" w:rsidP="006B3C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2083" w:type="dxa"/>
          </w:tcPr>
          <w:p w14:paraId="1B04A7EF" w14:textId="56A9CDD7" w:rsidR="006B3C6F" w:rsidRPr="00A009E6" w:rsidRDefault="006B3C6F" w:rsidP="006B3C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FB10B8" w:rsidRPr="00A009E6" w14:paraId="53B14C14" w14:textId="77777777" w:rsidTr="00A009E6">
        <w:tc>
          <w:tcPr>
            <w:tcW w:w="673" w:type="dxa"/>
          </w:tcPr>
          <w:p w14:paraId="247952EA" w14:textId="53C0807E" w:rsidR="00FB10B8" w:rsidRPr="00A009E6" w:rsidRDefault="00FB10B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78" w:type="dxa"/>
            <w:vAlign w:val="center"/>
          </w:tcPr>
          <w:p w14:paraId="5D6EB226" w14:textId="1B0E4AD3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Архивные папки для ниточного переплета документов постоянного срока хранения</w:t>
            </w:r>
          </w:p>
        </w:tc>
        <w:tc>
          <w:tcPr>
            <w:tcW w:w="1077" w:type="dxa"/>
          </w:tcPr>
          <w:p w14:paraId="7AB53F28" w14:textId="0E594D75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1644DC31" w14:textId="0ABE30E8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6B3C6F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127" w:type="dxa"/>
          </w:tcPr>
          <w:p w14:paraId="6AC0049D" w14:textId="68A56CFF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6B3C6F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2083" w:type="dxa"/>
          </w:tcPr>
          <w:p w14:paraId="637DD971" w14:textId="79F21F93" w:rsidR="00FB10B8" w:rsidRPr="00A009E6" w:rsidRDefault="00FB10B8" w:rsidP="00FB10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CE109A" w:rsidRPr="00A009E6" w14:paraId="13988AD7" w14:textId="77777777" w:rsidTr="00A009E6">
        <w:tc>
          <w:tcPr>
            <w:tcW w:w="673" w:type="dxa"/>
          </w:tcPr>
          <w:p w14:paraId="3D86655A" w14:textId="1D0B12A6" w:rsidR="00CE109A" w:rsidRPr="00A009E6" w:rsidRDefault="00CE109A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778" w:type="dxa"/>
            <w:vAlign w:val="center"/>
          </w:tcPr>
          <w:p w14:paraId="67EB0788" w14:textId="772BCA5A" w:rsidR="00CE109A" w:rsidRPr="00A009E6" w:rsidRDefault="00CE109A" w:rsidP="00CE109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 из кожи</w:t>
            </w:r>
          </w:p>
        </w:tc>
        <w:tc>
          <w:tcPr>
            <w:tcW w:w="1077" w:type="dxa"/>
          </w:tcPr>
          <w:p w14:paraId="3E8CE471" w14:textId="0B22C15D" w:rsidR="00CE109A" w:rsidRPr="00A009E6" w:rsidRDefault="00CE109A" w:rsidP="00CE109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3E249C71" w14:textId="657D4BC4" w:rsidR="00CE109A" w:rsidRPr="00A009E6" w:rsidRDefault="00CE109A" w:rsidP="00CE109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27" w:type="dxa"/>
          </w:tcPr>
          <w:p w14:paraId="1D926947" w14:textId="6957E391" w:rsidR="00CE109A" w:rsidRPr="00A009E6" w:rsidRDefault="00CE109A" w:rsidP="00CE109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2 400,00</w:t>
            </w:r>
          </w:p>
        </w:tc>
        <w:tc>
          <w:tcPr>
            <w:tcW w:w="2083" w:type="dxa"/>
          </w:tcPr>
          <w:p w14:paraId="14DD948C" w14:textId="4158969F" w:rsidR="00CE109A" w:rsidRPr="00A009E6" w:rsidRDefault="00CE109A" w:rsidP="00CE109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Выборная должность</w:t>
            </w:r>
          </w:p>
        </w:tc>
      </w:tr>
      <w:tr w:rsidR="004D2078" w:rsidRPr="00A009E6" w14:paraId="2CA0EAC2" w14:textId="77777777" w:rsidTr="006257CE">
        <w:tc>
          <w:tcPr>
            <w:tcW w:w="673" w:type="dxa"/>
          </w:tcPr>
          <w:p w14:paraId="52A58F6B" w14:textId="7C9F0F4A" w:rsidR="004D2078" w:rsidRDefault="004D207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778" w:type="dxa"/>
          </w:tcPr>
          <w:p w14:paraId="347BD8B5" w14:textId="34ACD5AC" w:rsidR="004D2078" w:rsidRDefault="004D2078" w:rsidP="004D2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21F">
              <w:rPr>
                <w:rFonts w:ascii="Times New Roman" w:hAnsi="Times New Roman" w:cs="Times New Roman"/>
              </w:rPr>
              <w:t>Трековая система</w:t>
            </w:r>
          </w:p>
        </w:tc>
        <w:tc>
          <w:tcPr>
            <w:tcW w:w="1077" w:type="dxa"/>
          </w:tcPr>
          <w:p w14:paraId="0E35739F" w14:textId="316FFDD7" w:rsidR="004D2078" w:rsidRDefault="004D2078" w:rsidP="004D2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33A14266" w14:textId="201162E8" w:rsidR="004D2078" w:rsidRDefault="004D2078" w:rsidP="004D2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127" w:type="dxa"/>
          </w:tcPr>
          <w:p w14:paraId="4C7D2044" w14:textId="3BBA41C3" w:rsidR="004D2078" w:rsidRPr="004D2078" w:rsidRDefault="004D2078" w:rsidP="004D2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Pr="004D2078">
              <w:rPr>
                <w:rFonts w:ascii="Times New Roman" w:hAnsi="Times New Roman" w:cs="Times New Roman"/>
              </w:rPr>
              <w:t>1 197,00</w:t>
            </w:r>
          </w:p>
        </w:tc>
        <w:tc>
          <w:tcPr>
            <w:tcW w:w="2083" w:type="dxa"/>
          </w:tcPr>
          <w:p w14:paraId="774BA90A" w14:textId="50495B08" w:rsidR="004D2078" w:rsidRPr="00A009E6" w:rsidRDefault="004D2078" w:rsidP="004D2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4D2078" w:rsidRPr="00A009E6" w14:paraId="5533241C" w14:textId="77777777" w:rsidTr="006257CE">
        <w:tc>
          <w:tcPr>
            <w:tcW w:w="673" w:type="dxa"/>
          </w:tcPr>
          <w:p w14:paraId="7AC3BA10" w14:textId="7F163564" w:rsidR="004D2078" w:rsidRDefault="004D2078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778" w:type="dxa"/>
          </w:tcPr>
          <w:p w14:paraId="41C5ECC7" w14:textId="658DFF99" w:rsidR="004D2078" w:rsidRDefault="004D2078" w:rsidP="004D2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21F">
              <w:rPr>
                <w:rFonts w:ascii="Times New Roman" w:hAnsi="Times New Roman" w:cs="Times New Roman"/>
              </w:rPr>
              <w:t>Трековый светильник</w:t>
            </w:r>
          </w:p>
        </w:tc>
        <w:tc>
          <w:tcPr>
            <w:tcW w:w="1077" w:type="dxa"/>
          </w:tcPr>
          <w:p w14:paraId="61195699" w14:textId="3069ED4F" w:rsidR="004D2078" w:rsidRDefault="004D2078" w:rsidP="004D2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241C104A" w14:textId="3A4C8C49" w:rsidR="004D2078" w:rsidRDefault="004D2078" w:rsidP="004D2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на учреждение</w:t>
            </w:r>
          </w:p>
        </w:tc>
        <w:tc>
          <w:tcPr>
            <w:tcW w:w="1127" w:type="dxa"/>
          </w:tcPr>
          <w:p w14:paraId="63A99F27" w14:textId="1799D5B9" w:rsidR="004D2078" w:rsidRPr="004D2078" w:rsidRDefault="004D2078" w:rsidP="004D2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Pr="004D2078">
              <w:rPr>
                <w:rFonts w:ascii="Times New Roman" w:hAnsi="Times New Roman" w:cs="Times New Roman"/>
              </w:rPr>
              <w:t>2 460,00</w:t>
            </w:r>
          </w:p>
        </w:tc>
        <w:tc>
          <w:tcPr>
            <w:tcW w:w="2083" w:type="dxa"/>
          </w:tcPr>
          <w:p w14:paraId="7D4B84D0" w14:textId="29362424" w:rsidR="004D2078" w:rsidRPr="00A009E6" w:rsidRDefault="004D2078" w:rsidP="004D2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1F391C" w:rsidRPr="00A009E6" w14:paraId="722FDFBC" w14:textId="77777777" w:rsidTr="006257CE">
        <w:tc>
          <w:tcPr>
            <w:tcW w:w="673" w:type="dxa"/>
          </w:tcPr>
          <w:p w14:paraId="3B4C0C76" w14:textId="6683E253" w:rsidR="001F391C" w:rsidRDefault="001F391C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778" w:type="dxa"/>
          </w:tcPr>
          <w:p w14:paraId="6F86E8E6" w14:textId="7D17B589" w:rsidR="001F391C" w:rsidRPr="00D7021F" w:rsidRDefault="001F391C" w:rsidP="001F391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21674">
              <w:rPr>
                <w:rFonts w:ascii="Times New Roman" w:hAnsi="Times New Roman" w:cs="Times New Roman"/>
              </w:rPr>
              <w:t>Изображение старого города Курска с кратким описанием в рамке</w:t>
            </w:r>
          </w:p>
        </w:tc>
        <w:tc>
          <w:tcPr>
            <w:tcW w:w="1077" w:type="dxa"/>
          </w:tcPr>
          <w:p w14:paraId="25A1BE2F" w14:textId="21ED29AE" w:rsidR="001F391C" w:rsidRDefault="001F391C" w:rsidP="001F39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4909EA04" w14:textId="20976342" w:rsidR="001F391C" w:rsidRDefault="001F391C" w:rsidP="001F39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на учреждение</w:t>
            </w:r>
          </w:p>
        </w:tc>
        <w:tc>
          <w:tcPr>
            <w:tcW w:w="1127" w:type="dxa"/>
          </w:tcPr>
          <w:p w14:paraId="1C63663C" w14:textId="35FD4189" w:rsidR="001F391C" w:rsidRDefault="001F391C" w:rsidP="001F391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4 480,00</w:t>
            </w:r>
          </w:p>
        </w:tc>
        <w:tc>
          <w:tcPr>
            <w:tcW w:w="2083" w:type="dxa"/>
          </w:tcPr>
          <w:p w14:paraId="2C55C9EA" w14:textId="46C2F9C3" w:rsidR="001F391C" w:rsidRPr="00A009E6" w:rsidRDefault="001F391C" w:rsidP="001F39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1F391C" w:rsidRPr="00A009E6" w14:paraId="51FD04DA" w14:textId="77777777" w:rsidTr="006257CE">
        <w:tc>
          <w:tcPr>
            <w:tcW w:w="673" w:type="dxa"/>
          </w:tcPr>
          <w:p w14:paraId="75377A0C" w14:textId="2FDDBF15" w:rsidR="001F391C" w:rsidRDefault="001F391C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778" w:type="dxa"/>
          </w:tcPr>
          <w:p w14:paraId="6C522441" w14:textId="57C7E175" w:rsidR="001F391C" w:rsidRPr="00D7021F" w:rsidRDefault="001F391C" w:rsidP="001F391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21674">
              <w:rPr>
                <w:rFonts w:ascii="Times New Roman" w:hAnsi="Times New Roman" w:cs="Times New Roman"/>
              </w:rPr>
              <w:t>Изображение бывшего главы города Курска с краткой биографией</w:t>
            </w:r>
          </w:p>
        </w:tc>
        <w:tc>
          <w:tcPr>
            <w:tcW w:w="1077" w:type="dxa"/>
          </w:tcPr>
          <w:p w14:paraId="2645C23B" w14:textId="2264BC79" w:rsidR="001F391C" w:rsidRDefault="001F391C" w:rsidP="001F39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5D392B92" w14:textId="0523DBA5" w:rsidR="001F391C" w:rsidRDefault="001F391C" w:rsidP="001F39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на учреждение</w:t>
            </w:r>
          </w:p>
        </w:tc>
        <w:tc>
          <w:tcPr>
            <w:tcW w:w="1127" w:type="dxa"/>
          </w:tcPr>
          <w:p w14:paraId="75496D95" w14:textId="47E8886B" w:rsidR="001F391C" w:rsidRDefault="001F391C" w:rsidP="001F391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4 480</w:t>
            </w:r>
            <w:r w:rsidRPr="004D20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083" w:type="dxa"/>
          </w:tcPr>
          <w:p w14:paraId="1CFDDC66" w14:textId="40F48847" w:rsidR="001F391C" w:rsidRPr="00A009E6" w:rsidRDefault="001F391C" w:rsidP="001F39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5F25AC" w:rsidRPr="00A009E6" w14:paraId="2084B095" w14:textId="77777777" w:rsidTr="006257CE">
        <w:tc>
          <w:tcPr>
            <w:tcW w:w="673" w:type="dxa"/>
          </w:tcPr>
          <w:p w14:paraId="7D79BC27" w14:textId="7B783F46" w:rsidR="005F25AC" w:rsidRDefault="005F25AC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778" w:type="dxa"/>
          </w:tcPr>
          <w:p w14:paraId="4234275E" w14:textId="45F57297" w:rsidR="005F25AC" w:rsidRPr="00421674" w:rsidRDefault="005F25AC" w:rsidP="005F25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F25AC">
              <w:rPr>
                <w:rFonts w:ascii="Times New Roman" w:hAnsi="Times New Roman" w:cs="Times New Roman"/>
              </w:rPr>
              <w:t>Табличка информационная объемная, акрил зеркальный 250х120 мм</w:t>
            </w:r>
          </w:p>
        </w:tc>
        <w:tc>
          <w:tcPr>
            <w:tcW w:w="1077" w:type="dxa"/>
          </w:tcPr>
          <w:p w14:paraId="65D71D15" w14:textId="4C7B5A6A" w:rsidR="005F25AC" w:rsidRDefault="005F25AC" w:rsidP="005F25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0883A9F7" w14:textId="3DBC7802" w:rsidR="005F25AC" w:rsidRDefault="005F25AC" w:rsidP="005F25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27" w:type="dxa"/>
          </w:tcPr>
          <w:p w14:paraId="3E1C1B75" w14:textId="302605E2" w:rsidR="005F25AC" w:rsidRDefault="005F25AC" w:rsidP="005F25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2800,00</w:t>
            </w:r>
          </w:p>
        </w:tc>
        <w:tc>
          <w:tcPr>
            <w:tcW w:w="2083" w:type="dxa"/>
          </w:tcPr>
          <w:p w14:paraId="57563038" w14:textId="698FF6FD" w:rsidR="005F25AC" w:rsidRPr="00A009E6" w:rsidRDefault="005F25AC" w:rsidP="005F25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Выборная должность</w:t>
            </w:r>
          </w:p>
        </w:tc>
      </w:tr>
      <w:tr w:rsidR="0090746D" w:rsidRPr="00A009E6" w14:paraId="5E1218EA" w14:textId="77777777" w:rsidTr="006257CE">
        <w:tc>
          <w:tcPr>
            <w:tcW w:w="673" w:type="dxa"/>
          </w:tcPr>
          <w:p w14:paraId="09FBDCF9" w14:textId="3BE1869A" w:rsidR="0090746D" w:rsidRDefault="0090746D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78" w:type="dxa"/>
          </w:tcPr>
          <w:p w14:paraId="1E58F9D3" w14:textId="742FDE46" w:rsidR="0090746D" w:rsidRPr="005F25AC" w:rsidRDefault="0090746D" w:rsidP="0090746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Средство чистящее для молочной системы</w:t>
            </w:r>
          </w:p>
        </w:tc>
        <w:tc>
          <w:tcPr>
            <w:tcW w:w="1077" w:type="dxa"/>
          </w:tcPr>
          <w:p w14:paraId="5674E46D" w14:textId="22DC0269" w:rsidR="0090746D" w:rsidRDefault="0090746D" w:rsidP="00907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5D6BFC18" w14:textId="4D675BBC" w:rsidR="0090746D" w:rsidRDefault="00CE109A" w:rsidP="00907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14:paraId="12B2FE09" w14:textId="71A23F76" w:rsidR="0090746D" w:rsidRDefault="0090746D" w:rsidP="0090746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390</w:t>
            </w:r>
          </w:p>
        </w:tc>
        <w:tc>
          <w:tcPr>
            <w:tcW w:w="2083" w:type="dxa"/>
          </w:tcPr>
          <w:p w14:paraId="77C86686" w14:textId="24A9ABEE" w:rsidR="0090746D" w:rsidRPr="00A009E6" w:rsidRDefault="0090746D" w:rsidP="00907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высших должностей</w:t>
            </w:r>
          </w:p>
        </w:tc>
      </w:tr>
      <w:tr w:rsidR="0090746D" w:rsidRPr="00A009E6" w14:paraId="53E76B97" w14:textId="77777777" w:rsidTr="006257CE">
        <w:tc>
          <w:tcPr>
            <w:tcW w:w="673" w:type="dxa"/>
          </w:tcPr>
          <w:p w14:paraId="2148CF6A" w14:textId="4C17E4FB" w:rsidR="0090746D" w:rsidRDefault="0090746D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778" w:type="dxa"/>
          </w:tcPr>
          <w:p w14:paraId="0149D1D4" w14:textId="520941EE" w:rsidR="0090746D" w:rsidRDefault="0090746D" w:rsidP="0090746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Средство для удаления накипи в кофемашинах</w:t>
            </w:r>
          </w:p>
        </w:tc>
        <w:tc>
          <w:tcPr>
            <w:tcW w:w="1077" w:type="dxa"/>
          </w:tcPr>
          <w:p w14:paraId="08036DF6" w14:textId="77643FA9" w:rsidR="0090746D" w:rsidRDefault="0090746D" w:rsidP="00907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069E35D6" w14:textId="08413C41" w:rsidR="0090746D" w:rsidRDefault="00CE109A" w:rsidP="00907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14:paraId="7E840BF2" w14:textId="56344713" w:rsidR="0090746D" w:rsidRDefault="0090746D" w:rsidP="0090746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495</w:t>
            </w:r>
          </w:p>
        </w:tc>
        <w:tc>
          <w:tcPr>
            <w:tcW w:w="2083" w:type="dxa"/>
          </w:tcPr>
          <w:p w14:paraId="2ACB4A20" w14:textId="13149C1F" w:rsidR="0090746D" w:rsidRPr="00A009E6" w:rsidRDefault="0090746D" w:rsidP="00907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Группа высших должностей</w:t>
            </w:r>
          </w:p>
        </w:tc>
      </w:tr>
      <w:tr w:rsidR="0075425D" w:rsidRPr="00A009E6" w14:paraId="3261D16E" w14:textId="77777777" w:rsidTr="006257CE">
        <w:tc>
          <w:tcPr>
            <w:tcW w:w="673" w:type="dxa"/>
          </w:tcPr>
          <w:p w14:paraId="255BAC5C" w14:textId="03E7AB85" w:rsidR="0075425D" w:rsidRDefault="0075425D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778" w:type="dxa"/>
          </w:tcPr>
          <w:p w14:paraId="48F01BBD" w14:textId="50F146E6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 для факса</w:t>
            </w:r>
          </w:p>
        </w:tc>
        <w:tc>
          <w:tcPr>
            <w:tcW w:w="1077" w:type="dxa"/>
          </w:tcPr>
          <w:p w14:paraId="3E650517" w14:textId="5E44495B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44811E9E" w14:textId="2EF01D2C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на учреждение</w:t>
            </w:r>
          </w:p>
        </w:tc>
        <w:tc>
          <w:tcPr>
            <w:tcW w:w="1127" w:type="dxa"/>
          </w:tcPr>
          <w:p w14:paraId="28807661" w14:textId="14A3BBAB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348,0</w:t>
            </w:r>
          </w:p>
        </w:tc>
        <w:tc>
          <w:tcPr>
            <w:tcW w:w="2083" w:type="dxa"/>
          </w:tcPr>
          <w:p w14:paraId="634A3F0D" w14:textId="1F544B1C" w:rsidR="0075425D" w:rsidRPr="00A009E6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75425D" w:rsidRPr="00A009E6" w14:paraId="6CFC12CA" w14:textId="77777777" w:rsidTr="006257CE">
        <w:tc>
          <w:tcPr>
            <w:tcW w:w="673" w:type="dxa"/>
          </w:tcPr>
          <w:p w14:paraId="6FBC6BD5" w14:textId="7A9ED53D" w:rsidR="0075425D" w:rsidRDefault="0075425D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778" w:type="dxa"/>
          </w:tcPr>
          <w:p w14:paraId="2A81CF4E" w14:textId="42D772AA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Короб из гофрированного материала</w:t>
            </w:r>
          </w:p>
        </w:tc>
        <w:tc>
          <w:tcPr>
            <w:tcW w:w="1077" w:type="dxa"/>
          </w:tcPr>
          <w:p w14:paraId="50FA9FCD" w14:textId="315E9316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39D16BB7" w14:textId="03517AA7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 на учреждение</w:t>
            </w:r>
          </w:p>
        </w:tc>
        <w:tc>
          <w:tcPr>
            <w:tcW w:w="1127" w:type="dxa"/>
          </w:tcPr>
          <w:p w14:paraId="321E2911" w14:textId="162A7BBA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123,0</w:t>
            </w:r>
          </w:p>
        </w:tc>
        <w:tc>
          <w:tcPr>
            <w:tcW w:w="2083" w:type="dxa"/>
          </w:tcPr>
          <w:p w14:paraId="4A1A45FF" w14:textId="12A48BCD" w:rsidR="0075425D" w:rsidRPr="00A009E6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104B2A" w:rsidRPr="00A009E6" w14:paraId="23C8D87F" w14:textId="77777777" w:rsidTr="006257CE">
        <w:tc>
          <w:tcPr>
            <w:tcW w:w="673" w:type="dxa"/>
          </w:tcPr>
          <w:p w14:paraId="74A869BF" w14:textId="385F689D" w:rsidR="00104B2A" w:rsidRDefault="00104B2A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778" w:type="dxa"/>
          </w:tcPr>
          <w:p w14:paraId="7BEDAC75" w14:textId="15EA83C5" w:rsidR="00104B2A" w:rsidRDefault="00104B2A" w:rsidP="00104B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Флаг РФ атласный для помещения</w:t>
            </w:r>
          </w:p>
        </w:tc>
        <w:tc>
          <w:tcPr>
            <w:tcW w:w="1077" w:type="dxa"/>
          </w:tcPr>
          <w:p w14:paraId="67FE103E" w14:textId="13E5B7C8" w:rsidR="00104B2A" w:rsidRDefault="00104B2A" w:rsidP="00104B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18C21196" w14:textId="250B7FF0" w:rsidR="00104B2A" w:rsidRDefault="00104B2A" w:rsidP="00104B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на учреждение</w:t>
            </w:r>
          </w:p>
        </w:tc>
        <w:tc>
          <w:tcPr>
            <w:tcW w:w="1127" w:type="dxa"/>
          </w:tcPr>
          <w:p w14:paraId="68297305" w14:textId="0268D599" w:rsidR="00104B2A" w:rsidRDefault="00104B2A" w:rsidP="00104B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9200</w:t>
            </w:r>
            <w:r w:rsidR="0098657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083" w:type="dxa"/>
          </w:tcPr>
          <w:p w14:paraId="192E6441" w14:textId="4A08B867" w:rsidR="00104B2A" w:rsidRPr="00A009E6" w:rsidRDefault="00104B2A" w:rsidP="00104B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104B2A" w:rsidRPr="00A009E6" w14:paraId="58D60745" w14:textId="77777777" w:rsidTr="006257CE">
        <w:tc>
          <w:tcPr>
            <w:tcW w:w="673" w:type="dxa"/>
          </w:tcPr>
          <w:p w14:paraId="0BC9180B" w14:textId="6173B39F" w:rsidR="00104B2A" w:rsidRDefault="00104B2A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778" w:type="dxa"/>
          </w:tcPr>
          <w:p w14:paraId="3CAC02DD" w14:textId="209691BF" w:rsidR="00104B2A" w:rsidRDefault="00104B2A" w:rsidP="00104B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Флаг города Курска атласный для помещения</w:t>
            </w:r>
          </w:p>
        </w:tc>
        <w:tc>
          <w:tcPr>
            <w:tcW w:w="1077" w:type="dxa"/>
          </w:tcPr>
          <w:p w14:paraId="2DF699D9" w14:textId="7D6C3D28" w:rsidR="00104B2A" w:rsidRDefault="00104B2A" w:rsidP="00104B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6878F132" w14:textId="42BD9BEC" w:rsidR="00104B2A" w:rsidRDefault="00104B2A" w:rsidP="00104B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на учреждение</w:t>
            </w:r>
          </w:p>
        </w:tc>
        <w:tc>
          <w:tcPr>
            <w:tcW w:w="1127" w:type="dxa"/>
          </w:tcPr>
          <w:p w14:paraId="02CA036E" w14:textId="51AED821" w:rsidR="00104B2A" w:rsidRDefault="00104B2A" w:rsidP="00104B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9200</w:t>
            </w:r>
            <w:r w:rsidR="0098657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083" w:type="dxa"/>
          </w:tcPr>
          <w:p w14:paraId="1AF23488" w14:textId="2A0A937E" w:rsidR="00104B2A" w:rsidRPr="00A009E6" w:rsidRDefault="00104B2A" w:rsidP="00104B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986575" w:rsidRPr="00A009E6" w14:paraId="10659D88" w14:textId="77777777" w:rsidTr="006257CE">
        <w:tc>
          <w:tcPr>
            <w:tcW w:w="673" w:type="dxa"/>
          </w:tcPr>
          <w:p w14:paraId="26EC6DDC" w14:textId="69A518B3" w:rsidR="00986575" w:rsidRDefault="00986575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778" w:type="dxa"/>
          </w:tcPr>
          <w:p w14:paraId="573F5122" w14:textId="5621F482" w:rsidR="00986575" w:rsidRDefault="00986575" w:rsidP="009865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Стакан пластиковый для пищевых продуктов</w:t>
            </w:r>
          </w:p>
        </w:tc>
        <w:tc>
          <w:tcPr>
            <w:tcW w:w="1077" w:type="dxa"/>
          </w:tcPr>
          <w:p w14:paraId="331878BE" w14:textId="5F3B7D32" w:rsidR="00986575" w:rsidRDefault="00986575" w:rsidP="009865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4CDCE05F" w14:textId="3A9F6E94" w:rsidR="00986575" w:rsidRDefault="00986575" w:rsidP="009865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 на учреждение</w:t>
            </w:r>
          </w:p>
        </w:tc>
        <w:tc>
          <w:tcPr>
            <w:tcW w:w="1127" w:type="dxa"/>
          </w:tcPr>
          <w:p w14:paraId="50988410" w14:textId="3A63E300" w:rsidR="00986575" w:rsidRDefault="00986575" w:rsidP="009865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2,00</w:t>
            </w:r>
          </w:p>
        </w:tc>
        <w:tc>
          <w:tcPr>
            <w:tcW w:w="2083" w:type="dxa"/>
          </w:tcPr>
          <w:p w14:paraId="060F34B4" w14:textId="463AB2AC" w:rsidR="00986575" w:rsidRPr="00A009E6" w:rsidRDefault="00986575" w:rsidP="009865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5425D" w:rsidRPr="00A009E6" w14:paraId="33DC4986" w14:textId="77777777" w:rsidTr="006257CE">
        <w:tc>
          <w:tcPr>
            <w:tcW w:w="673" w:type="dxa"/>
          </w:tcPr>
          <w:p w14:paraId="65479416" w14:textId="2B597A93" w:rsidR="0075425D" w:rsidRDefault="0075425D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778" w:type="dxa"/>
          </w:tcPr>
          <w:p w14:paraId="0608EFFB" w14:textId="6DE94228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Книга учета 48 л</w:t>
            </w:r>
          </w:p>
        </w:tc>
        <w:tc>
          <w:tcPr>
            <w:tcW w:w="1077" w:type="dxa"/>
          </w:tcPr>
          <w:p w14:paraId="1FEB1773" w14:textId="4DCAE5F7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18EF5126" w14:textId="40159302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на учреждение</w:t>
            </w:r>
          </w:p>
        </w:tc>
        <w:tc>
          <w:tcPr>
            <w:tcW w:w="1127" w:type="dxa"/>
          </w:tcPr>
          <w:p w14:paraId="3008E563" w14:textId="26517474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100,0</w:t>
            </w:r>
          </w:p>
        </w:tc>
        <w:tc>
          <w:tcPr>
            <w:tcW w:w="2083" w:type="dxa"/>
          </w:tcPr>
          <w:p w14:paraId="6054E4D9" w14:textId="217C9253" w:rsidR="0075425D" w:rsidRPr="00A009E6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75425D" w:rsidRPr="00A009E6" w14:paraId="6A0464CE" w14:textId="77777777" w:rsidTr="006257CE">
        <w:tc>
          <w:tcPr>
            <w:tcW w:w="673" w:type="dxa"/>
          </w:tcPr>
          <w:p w14:paraId="366C67DD" w14:textId="117379EF" w:rsidR="0075425D" w:rsidRDefault="0075425D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778" w:type="dxa"/>
          </w:tcPr>
          <w:p w14:paraId="77D94CB8" w14:textId="060719B9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Книга учета 96 л</w:t>
            </w:r>
          </w:p>
        </w:tc>
        <w:tc>
          <w:tcPr>
            <w:tcW w:w="1077" w:type="dxa"/>
          </w:tcPr>
          <w:p w14:paraId="66611AF7" w14:textId="24614E5F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365453C4" w14:textId="0CD5ACA4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на учреждение</w:t>
            </w:r>
          </w:p>
        </w:tc>
        <w:tc>
          <w:tcPr>
            <w:tcW w:w="1127" w:type="dxa"/>
          </w:tcPr>
          <w:p w14:paraId="5C1E5E78" w14:textId="709713BA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200,0</w:t>
            </w:r>
          </w:p>
        </w:tc>
        <w:tc>
          <w:tcPr>
            <w:tcW w:w="2083" w:type="dxa"/>
          </w:tcPr>
          <w:p w14:paraId="141AFA63" w14:textId="184A70B5" w:rsidR="0075425D" w:rsidRPr="00A009E6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75425D" w:rsidRPr="00A009E6" w14:paraId="274E5FF2" w14:textId="77777777" w:rsidTr="006257CE">
        <w:tc>
          <w:tcPr>
            <w:tcW w:w="673" w:type="dxa"/>
          </w:tcPr>
          <w:p w14:paraId="269E936A" w14:textId="5D6B7B45" w:rsidR="0075425D" w:rsidRDefault="0075425D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778" w:type="dxa"/>
          </w:tcPr>
          <w:p w14:paraId="2C8A0634" w14:textId="37D5F955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Силовые кнопки – гвоздики 50 шт.</w:t>
            </w:r>
          </w:p>
        </w:tc>
        <w:tc>
          <w:tcPr>
            <w:tcW w:w="1077" w:type="dxa"/>
          </w:tcPr>
          <w:p w14:paraId="461CB150" w14:textId="6CF8BE15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55CB1B49" w14:textId="26A473F4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27" w:type="dxa"/>
          </w:tcPr>
          <w:p w14:paraId="6BE29576" w14:textId="0E1022B4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90,0</w:t>
            </w:r>
          </w:p>
        </w:tc>
        <w:tc>
          <w:tcPr>
            <w:tcW w:w="2083" w:type="dxa"/>
          </w:tcPr>
          <w:p w14:paraId="6E8CB6D1" w14:textId="3F71F743" w:rsidR="0075425D" w:rsidRPr="00A009E6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75425D" w:rsidRPr="00A009E6" w14:paraId="39C0DB39" w14:textId="77777777" w:rsidTr="006257CE">
        <w:tc>
          <w:tcPr>
            <w:tcW w:w="673" w:type="dxa"/>
          </w:tcPr>
          <w:p w14:paraId="2F1D7232" w14:textId="5B8F92FD" w:rsidR="0075425D" w:rsidRDefault="0075425D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778" w:type="dxa"/>
          </w:tcPr>
          <w:p w14:paraId="17B2ACF3" w14:textId="3A161ACB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Скобы для степлера № 10</w:t>
            </w:r>
          </w:p>
        </w:tc>
        <w:tc>
          <w:tcPr>
            <w:tcW w:w="1077" w:type="dxa"/>
          </w:tcPr>
          <w:p w14:paraId="3CA1B660" w14:textId="2E2A383D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22DE6162" w14:textId="64CF571D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27" w:type="dxa"/>
          </w:tcPr>
          <w:p w14:paraId="484AC4A4" w14:textId="02462AF5" w:rsidR="0075425D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40,0</w:t>
            </w:r>
          </w:p>
        </w:tc>
        <w:tc>
          <w:tcPr>
            <w:tcW w:w="2083" w:type="dxa"/>
          </w:tcPr>
          <w:p w14:paraId="7766B1D3" w14:textId="68105935" w:rsidR="0075425D" w:rsidRPr="00A009E6" w:rsidRDefault="0075425D" w:rsidP="00754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907BB4" w:rsidRPr="00A009E6" w14:paraId="5BB011C3" w14:textId="77777777" w:rsidTr="006257CE">
        <w:tc>
          <w:tcPr>
            <w:tcW w:w="673" w:type="dxa"/>
          </w:tcPr>
          <w:p w14:paraId="657CE4BA" w14:textId="2C48185F" w:rsidR="00907BB4" w:rsidRPr="00907BB4" w:rsidRDefault="00907BB4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778" w:type="dxa"/>
          </w:tcPr>
          <w:p w14:paraId="035FA1CB" w14:textId="0852F6B1" w:rsidR="00907BB4" w:rsidRDefault="00907BB4" w:rsidP="00907BB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 офисная, А3</w:t>
            </w:r>
          </w:p>
        </w:tc>
        <w:tc>
          <w:tcPr>
            <w:tcW w:w="1077" w:type="dxa"/>
          </w:tcPr>
          <w:p w14:paraId="06CEA3A5" w14:textId="19F45076" w:rsidR="00907BB4" w:rsidRDefault="00907BB4" w:rsidP="00907B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40689B93" w14:textId="5C242D12" w:rsidR="00907BB4" w:rsidRDefault="00907BB4" w:rsidP="00907B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127" w:type="dxa"/>
          </w:tcPr>
          <w:p w14:paraId="08253DCF" w14:textId="150905D4" w:rsidR="00907BB4" w:rsidRDefault="00907BB4" w:rsidP="00907BB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900,00</w:t>
            </w:r>
          </w:p>
        </w:tc>
        <w:tc>
          <w:tcPr>
            <w:tcW w:w="2083" w:type="dxa"/>
          </w:tcPr>
          <w:p w14:paraId="17C0D4CA" w14:textId="354C72C0" w:rsidR="00907BB4" w:rsidRPr="00A009E6" w:rsidRDefault="00907BB4" w:rsidP="00907B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907BB4" w:rsidRPr="00A009E6" w14:paraId="5E310CAA" w14:textId="77777777" w:rsidTr="006257CE">
        <w:tc>
          <w:tcPr>
            <w:tcW w:w="673" w:type="dxa"/>
          </w:tcPr>
          <w:p w14:paraId="343EB83B" w14:textId="493D05A5" w:rsidR="00907BB4" w:rsidRDefault="00907BB4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778" w:type="dxa"/>
          </w:tcPr>
          <w:p w14:paraId="652E8E97" w14:textId="5CCFD9B7" w:rsidR="00907BB4" w:rsidRDefault="00907BB4" w:rsidP="00907BB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Шпагат джутовый</w:t>
            </w:r>
          </w:p>
        </w:tc>
        <w:tc>
          <w:tcPr>
            <w:tcW w:w="1077" w:type="dxa"/>
          </w:tcPr>
          <w:p w14:paraId="46212AEB" w14:textId="4909E2B2" w:rsidR="00907BB4" w:rsidRDefault="00907BB4" w:rsidP="00907B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01786113" w14:textId="67F06343" w:rsidR="00907BB4" w:rsidRDefault="00907BB4" w:rsidP="00907B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на учреждение</w:t>
            </w:r>
          </w:p>
        </w:tc>
        <w:tc>
          <w:tcPr>
            <w:tcW w:w="1127" w:type="dxa"/>
          </w:tcPr>
          <w:p w14:paraId="0230D85E" w14:textId="0A1A5FA1" w:rsidR="00907BB4" w:rsidRDefault="00907BB4" w:rsidP="00907BB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600,0</w:t>
            </w:r>
          </w:p>
        </w:tc>
        <w:tc>
          <w:tcPr>
            <w:tcW w:w="2083" w:type="dxa"/>
          </w:tcPr>
          <w:p w14:paraId="26E9460C" w14:textId="5C18A847" w:rsidR="00907BB4" w:rsidRPr="00A009E6" w:rsidRDefault="00907BB4" w:rsidP="00907B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907BB4" w:rsidRPr="00A009E6" w14:paraId="7C59CB07" w14:textId="77777777" w:rsidTr="006257CE">
        <w:tc>
          <w:tcPr>
            <w:tcW w:w="673" w:type="dxa"/>
          </w:tcPr>
          <w:p w14:paraId="02F9DC9C" w14:textId="67E6CAA5" w:rsidR="00907BB4" w:rsidRDefault="00907BB4" w:rsidP="00CE109A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778" w:type="dxa"/>
          </w:tcPr>
          <w:p w14:paraId="46910E16" w14:textId="1AF3D0E7" w:rsidR="00907BB4" w:rsidRDefault="00907BB4" w:rsidP="00907BB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 цветная, А4 500 л.</w:t>
            </w:r>
          </w:p>
        </w:tc>
        <w:tc>
          <w:tcPr>
            <w:tcW w:w="1077" w:type="dxa"/>
          </w:tcPr>
          <w:p w14:paraId="45D62B6D" w14:textId="5B516BAA" w:rsidR="00907BB4" w:rsidRDefault="00907BB4" w:rsidP="00907B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444CBF60" w14:textId="31144DD9" w:rsidR="00907BB4" w:rsidRDefault="00907BB4" w:rsidP="00907B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на учреждение</w:t>
            </w:r>
          </w:p>
        </w:tc>
        <w:tc>
          <w:tcPr>
            <w:tcW w:w="1127" w:type="dxa"/>
          </w:tcPr>
          <w:p w14:paraId="4F56AA5A" w14:textId="25839F3A" w:rsidR="00907BB4" w:rsidRDefault="00907BB4" w:rsidP="00907BB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500,00</w:t>
            </w:r>
          </w:p>
        </w:tc>
        <w:tc>
          <w:tcPr>
            <w:tcW w:w="2083" w:type="dxa"/>
          </w:tcPr>
          <w:p w14:paraId="4AD22ECA" w14:textId="37ACD128" w:rsidR="00907BB4" w:rsidRPr="00A009E6" w:rsidRDefault="00907BB4" w:rsidP="00907B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AD5433" w:rsidRPr="006E5917" w14:paraId="7DA0439B" w14:textId="77777777" w:rsidTr="006257CE">
        <w:tc>
          <w:tcPr>
            <w:tcW w:w="673" w:type="dxa"/>
          </w:tcPr>
          <w:p w14:paraId="1C2547E2" w14:textId="77777777" w:rsidR="00AD5433" w:rsidRPr="006E5917" w:rsidRDefault="00AD5433" w:rsidP="00AD5433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14:paraId="5D4364C7" w14:textId="0B5D8ABC" w:rsidR="00AD5433" w:rsidRPr="00AD5433" w:rsidRDefault="00AD5433" w:rsidP="00AD54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D5433">
              <w:rPr>
                <w:rFonts w:ascii="Times New Roman" w:hAnsi="Times New Roman" w:cs="Times New Roman"/>
              </w:rPr>
              <w:t xml:space="preserve">Дырокол металлический на 2-4 отверстия, до 15 л </w:t>
            </w:r>
          </w:p>
        </w:tc>
        <w:tc>
          <w:tcPr>
            <w:tcW w:w="1077" w:type="dxa"/>
          </w:tcPr>
          <w:p w14:paraId="7D7DFF44" w14:textId="48DF15FF" w:rsidR="00AD5433" w:rsidRPr="00AD5433" w:rsidRDefault="00AD5433" w:rsidP="00AD54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43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65B6DB79" w14:textId="31E25C06" w:rsidR="00AD5433" w:rsidRPr="00AD5433" w:rsidRDefault="00AD5433" w:rsidP="00AD54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4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127" w:type="dxa"/>
          </w:tcPr>
          <w:p w14:paraId="330E8FE4" w14:textId="7DC07C12" w:rsidR="00AD5433" w:rsidRPr="00AD5433" w:rsidRDefault="00AD5433" w:rsidP="00AD54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D5433">
              <w:rPr>
                <w:rFonts w:ascii="Times New Roman" w:hAnsi="Times New Roman" w:cs="Times New Roman"/>
              </w:rPr>
              <w:t>Не более 1000,00</w:t>
            </w:r>
          </w:p>
        </w:tc>
        <w:tc>
          <w:tcPr>
            <w:tcW w:w="2083" w:type="dxa"/>
          </w:tcPr>
          <w:p w14:paraId="50B2FCFD" w14:textId="58A393BB" w:rsidR="00AD5433" w:rsidRPr="006E5917" w:rsidRDefault="00AD5433" w:rsidP="00AD54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  <w:tr w:rsidR="00B74EF6" w:rsidRPr="00A009E6" w14:paraId="0D5C524F" w14:textId="77777777" w:rsidTr="006257CE">
        <w:tc>
          <w:tcPr>
            <w:tcW w:w="673" w:type="dxa"/>
          </w:tcPr>
          <w:p w14:paraId="7EEAEC50" w14:textId="77777777" w:rsidR="00B74EF6" w:rsidRDefault="00B74EF6" w:rsidP="00B74EF6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14:paraId="1578A410" w14:textId="0C65ECB9" w:rsidR="00B74EF6" w:rsidRDefault="00B74EF6" w:rsidP="00B74EF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Дырокол до 30 л</w:t>
            </w:r>
          </w:p>
        </w:tc>
        <w:tc>
          <w:tcPr>
            <w:tcW w:w="1077" w:type="dxa"/>
          </w:tcPr>
          <w:p w14:paraId="503ABBF9" w14:textId="26CD184C" w:rsidR="00B74EF6" w:rsidRDefault="00B74EF6" w:rsidP="00B74E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3" w:type="dxa"/>
            <w:vAlign w:val="center"/>
          </w:tcPr>
          <w:p w14:paraId="784A2834" w14:textId="2529DCCD" w:rsidR="00B74EF6" w:rsidRDefault="00B74EF6" w:rsidP="00B74E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14:paraId="4FF5508B" w14:textId="7DC62153" w:rsidR="00B74EF6" w:rsidRDefault="00B74EF6" w:rsidP="00B74EF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400,00</w:t>
            </w:r>
          </w:p>
        </w:tc>
        <w:tc>
          <w:tcPr>
            <w:tcW w:w="2083" w:type="dxa"/>
          </w:tcPr>
          <w:p w14:paraId="111FD5DE" w14:textId="1ECCB440" w:rsidR="00B74EF6" w:rsidRPr="00A009E6" w:rsidRDefault="00B74EF6" w:rsidP="00B74E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Все группы должностей</w:t>
            </w:r>
          </w:p>
        </w:tc>
      </w:tr>
    </w:tbl>
    <w:p w14:paraId="2611EDF8" w14:textId="77777777" w:rsidR="00AE585B" w:rsidRPr="00F5732A" w:rsidRDefault="00AE585B" w:rsidP="00160710">
      <w:pPr>
        <w:pStyle w:val="ConsPlusTitle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18E30914" w14:textId="77777777" w:rsidR="0015143C" w:rsidRPr="00F5732A" w:rsidRDefault="0015143C" w:rsidP="0016071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9. Нормативы количества хозяйственных товаров, используемых</w:t>
      </w:r>
    </w:p>
    <w:p w14:paraId="58E010C4" w14:textId="77777777" w:rsidR="0015143C" w:rsidRPr="00F5732A" w:rsidRDefault="0015143C" w:rsidP="001607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в санитарно-бытовых помещениях</w:t>
      </w:r>
    </w:p>
    <w:p w14:paraId="26F01A81" w14:textId="77777777" w:rsidR="0015143C" w:rsidRPr="00F5732A" w:rsidRDefault="0015143C" w:rsidP="001607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9"/>
        <w:gridCol w:w="2645"/>
        <w:gridCol w:w="1292"/>
        <w:gridCol w:w="1599"/>
        <w:gridCol w:w="1383"/>
        <w:gridCol w:w="1845"/>
      </w:tblGrid>
      <w:tr w:rsidR="007201D1" w:rsidRPr="00092786" w14:paraId="6E9207B6" w14:textId="77777777" w:rsidTr="007201D1">
        <w:trPr>
          <w:trHeight w:val="1627"/>
        </w:trPr>
        <w:tc>
          <w:tcPr>
            <w:tcW w:w="579" w:type="dxa"/>
          </w:tcPr>
          <w:p w14:paraId="64357E88" w14:textId="0B6E2ED4" w:rsidR="007201D1" w:rsidRPr="0009278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45" w:type="dxa"/>
          </w:tcPr>
          <w:p w14:paraId="73442608" w14:textId="77777777" w:rsidR="007201D1" w:rsidRPr="0009278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92" w:type="dxa"/>
          </w:tcPr>
          <w:p w14:paraId="18740010" w14:textId="77777777" w:rsidR="007201D1" w:rsidRPr="0009278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Единицы измерения</w:t>
            </w:r>
          </w:p>
        </w:tc>
        <w:tc>
          <w:tcPr>
            <w:tcW w:w="1599" w:type="dxa"/>
          </w:tcPr>
          <w:p w14:paraId="353322BB" w14:textId="203697FC" w:rsidR="007201D1" w:rsidRPr="0009278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хозтоваров на 1 санитарно-бытовое помещение </w:t>
            </w:r>
          </w:p>
        </w:tc>
        <w:tc>
          <w:tcPr>
            <w:tcW w:w="1383" w:type="dxa"/>
          </w:tcPr>
          <w:p w14:paraId="6B7D2832" w14:textId="77777777" w:rsidR="007201D1" w:rsidRPr="0009278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за единицу,</w:t>
            </w:r>
          </w:p>
          <w:p w14:paraId="3B7C0398" w14:textId="77777777" w:rsidR="007201D1" w:rsidRPr="0009278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  <w:p w14:paraId="1FA2BAC2" w14:textId="77777777" w:rsidR="007201D1" w:rsidRPr="0009278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более)</w:t>
            </w:r>
          </w:p>
        </w:tc>
        <w:tc>
          <w:tcPr>
            <w:tcW w:w="1845" w:type="dxa"/>
          </w:tcPr>
          <w:p w14:paraId="40E36477" w14:textId="77777777" w:rsidR="007201D1" w:rsidRPr="0009278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должности</w:t>
            </w:r>
          </w:p>
        </w:tc>
      </w:tr>
      <w:tr w:rsidR="007201D1" w:rsidRPr="00A009E6" w14:paraId="189DCD1F" w14:textId="77777777" w:rsidTr="007201D1">
        <w:trPr>
          <w:trHeight w:val="806"/>
        </w:trPr>
        <w:tc>
          <w:tcPr>
            <w:tcW w:w="579" w:type="dxa"/>
          </w:tcPr>
          <w:p w14:paraId="733ED331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45" w:type="dxa"/>
          </w:tcPr>
          <w:p w14:paraId="4C38E53A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Саморезы по металлу (диаметр 4,2 мм, длина 2 см)</w:t>
            </w:r>
          </w:p>
        </w:tc>
        <w:tc>
          <w:tcPr>
            <w:tcW w:w="1292" w:type="dxa"/>
          </w:tcPr>
          <w:p w14:paraId="3DBEC799" w14:textId="7779B0C5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9" w:type="dxa"/>
            <w:vAlign w:val="center"/>
          </w:tcPr>
          <w:p w14:paraId="5AFC1724" w14:textId="69715578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 </w:t>
            </w:r>
          </w:p>
        </w:tc>
        <w:tc>
          <w:tcPr>
            <w:tcW w:w="1383" w:type="dxa"/>
            <w:vAlign w:val="center"/>
          </w:tcPr>
          <w:p w14:paraId="5D40CEC8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845" w:type="dxa"/>
            <w:vAlign w:val="center"/>
          </w:tcPr>
          <w:p w14:paraId="1A49B47D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0D35CEC2" w14:textId="77777777" w:rsidTr="007201D1">
        <w:trPr>
          <w:trHeight w:val="820"/>
        </w:trPr>
        <w:tc>
          <w:tcPr>
            <w:tcW w:w="579" w:type="dxa"/>
          </w:tcPr>
          <w:p w14:paraId="78D2CA17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45" w:type="dxa"/>
          </w:tcPr>
          <w:p w14:paraId="499FDE86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Саморезы по металлу (диаметр 3,2 мм, длина 2 см)</w:t>
            </w:r>
          </w:p>
        </w:tc>
        <w:tc>
          <w:tcPr>
            <w:tcW w:w="1292" w:type="dxa"/>
          </w:tcPr>
          <w:p w14:paraId="1528926C" w14:textId="3C8B72B2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9" w:type="dxa"/>
            <w:vAlign w:val="center"/>
          </w:tcPr>
          <w:p w14:paraId="5086079C" w14:textId="3BE8BBE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 </w:t>
            </w:r>
          </w:p>
        </w:tc>
        <w:tc>
          <w:tcPr>
            <w:tcW w:w="1383" w:type="dxa"/>
            <w:vAlign w:val="center"/>
          </w:tcPr>
          <w:p w14:paraId="3D464485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845" w:type="dxa"/>
            <w:vAlign w:val="center"/>
          </w:tcPr>
          <w:p w14:paraId="4BBF83F3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4FF99D05" w14:textId="77777777" w:rsidTr="007201D1">
        <w:trPr>
          <w:trHeight w:val="542"/>
        </w:trPr>
        <w:tc>
          <w:tcPr>
            <w:tcW w:w="579" w:type="dxa"/>
          </w:tcPr>
          <w:p w14:paraId="644994E8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45" w:type="dxa"/>
          </w:tcPr>
          <w:p w14:paraId="75E27D77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Пена-монтаж для внешних работ</w:t>
            </w:r>
          </w:p>
        </w:tc>
        <w:tc>
          <w:tcPr>
            <w:tcW w:w="1292" w:type="dxa"/>
          </w:tcPr>
          <w:p w14:paraId="0CF441BC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  <w:vAlign w:val="center"/>
          </w:tcPr>
          <w:p w14:paraId="118A7462" w14:textId="26F1F7F3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383" w:type="dxa"/>
          </w:tcPr>
          <w:p w14:paraId="109A5E95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845" w:type="dxa"/>
            <w:vAlign w:val="center"/>
          </w:tcPr>
          <w:p w14:paraId="0D2B44C3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36363C8D" w14:textId="77777777" w:rsidTr="007201D1">
        <w:trPr>
          <w:trHeight w:val="542"/>
        </w:trPr>
        <w:tc>
          <w:tcPr>
            <w:tcW w:w="579" w:type="dxa"/>
          </w:tcPr>
          <w:p w14:paraId="36099ACA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45" w:type="dxa"/>
          </w:tcPr>
          <w:p w14:paraId="29840649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Перчатки х/б обливная ладонь</w:t>
            </w:r>
          </w:p>
        </w:tc>
        <w:tc>
          <w:tcPr>
            <w:tcW w:w="1292" w:type="dxa"/>
          </w:tcPr>
          <w:p w14:paraId="48F1DC43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пар.</w:t>
            </w:r>
          </w:p>
        </w:tc>
        <w:tc>
          <w:tcPr>
            <w:tcW w:w="1599" w:type="dxa"/>
            <w:vAlign w:val="center"/>
          </w:tcPr>
          <w:p w14:paraId="019BC398" w14:textId="3E211C23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на учреждение</w:t>
            </w:r>
          </w:p>
        </w:tc>
        <w:tc>
          <w:tcPr>
            <w:tcW w:w="1383" w:type="dxa"/>
          </w:tcPr>
          <w:p w14:paraId="7BF9795C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  <w:tc>
          <w:tcPr>
            <w:tcW w:w="1845" w:type="dxa"/>
            <w:vAlign w:val="center"/>
          </w:tcPr>
          <w:p w14:paraId="2CB1A5E6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31FEB9B7" w14:textId="77777777" w:rsidTr="007201D1">
        <w:trPr>
          <w:trHeight w:val="542"/>
        </w:trPr>
        <w:tc>
          <w:tcPr>
            <w:tcW w:w="579" w:type="dxa"/>
          </w:tcPr>
          <w:p w14:paraId="59BDB873" w14:textId="77777777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45" w:type="dxa"/>
          </w:tcPr>
          <w:p w14:paraId="5E59FBB4" w14:textId="77777777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Саморезы дерево 20, 40, 75</w:t>
            </w:r>
          </w:p>
        </w:tc>
        <w:tc>
          <w:tcPr>
            <w:tcW w:w="1292" w:type="dxa"/>
          </w:tcPr>
          <w:p w14:paraId="3D19FFC2" w14:textId="3CEF6116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9" w:type="dxa"/>
            <w:vAlign w:val="center"/>
          </w:tcPr>
          <w:p w14:paraId="29758760" w14:textId="6A7D688E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20 на учреждение </w:t>
            </w:r>
          </w:p>
        </w:tc>
        <w:tc>
          <w:tcPr>
            <w:tcW w:w="1383" w:type="dxa"/>
          </w:tcPr>
          <w:p w14:paraId="07380811" w14:textId="77777777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845" w:type="dxa"/>
            <w:vAlign w:val="center"/>
          </w:tcPr>
          <w:p w14:paraId="0B9A1AB1" w14:textId="77777777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44D2AAF9" w14:textId="77777777" w:rsidTr="007201D1">
        <w:trPr>
          <w:trHeight w:val="542"/>
        </w:trPr>
        <w:tc>
          <w:tcPr>
            <w:tcW w:w="579" w:type="dxa"/>
          </w:tcPr>
          <w:p w14:paraId="14276AEA" w14:textId="77777777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45" w:type="dxa"/>
          </w:tcPr>
          <w:p w14:paraId="473D46C8" w14:textId="77777777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Прессшайба</w:t>
            </w:r>
          </w:p>
        </w:tc>
        <w:tc>
          <w:tcPr>
            <w:tcW w:w="1292" w:type="dxa"/>
          </w:tcPr>
          <w:p w14:paraId="14D15434" w14:textId="43E7FBC8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9" w:type="dxa"/>
            <w:vAlign w:val="center"/>
          </w:tcPr>
          <w:p w14:paraId="3D9817CC" w14:textId="6820EF0B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15 на учреждение </w:t>
            </w:r>
          </w:p>
        </w:tc>
        <w:tc>
          <w:tcPr>
            <w:tcW w:w="1383" w:type="dxa"/>
          </w:tcPr>
          <w:p w14:paraId="38BA1B69" w14:textId="77777777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845" w:type="dxa"/>
            <w:vAlign w:val="center"/>
          </w:tcPr>
          <w:p w14:paraId="56BA516D" w14:textId="77777777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5F4DB5" w14:paraId="067AABF0" w14:textId="77777777" w:rsidTr="007201D1">
        <w:trPr>
          <w:trHeight w:val="278"/>
        </w:trPr>
        <w:tc>
          <w:tcPr>
            <w:tcW w:w="579" w:type="dxa"/>
          </w:tcPr>
          <w:p w14:paraId="7F382B97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230269396"/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45" w:type="dxa"/>
          </w:tcPr>
          <w:p w14:paraId="28ED37F8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Дверная ручка</w:t>
            </w:r>
          </w:p>
        </w:tc>
        <w:tc>
          <w:tcPr>
            <w:tcW w:w="1292" w:type="dxa"/>
          </w:tcPr>
          <w:p w14:paraId="2F88DF2A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  <w:vAlign w:val="center"/>
          </w:tcPr>
          <w:p w14:paraId="30E61F55" w14:textId="0B14DA24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5A046F" w:rsidRPr="005F4DB5">
              <w:rPr>
                <w:rFonts w:ascii="Times New Roman" w:hAnsi="Times New Roman" w:cs="Times New Roman"/>
                <w:sz w:val="24"/>
                <w:szCs w:val="24"/>
              </w:rPr>
              <w:t>на дверное полотно</w:t>
            </w:r>
          </w:p>
        </w:tc>
        <w:tc>
          <w:tcPr>
            <w:tcW w:w="1383" w:type="dxa"/>
          </w:tcPr>
          <w:p w14:paraId="279D184C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1566,67</w:t>
            </w:r>
          </w:p>
        </w:tc>
        <w:tc>
          <w:tcPr>
            <w:tcW w:w="1845" w:type="dxa"/>
            <w:vAlign w:val="center"/>
          </w:tcPr>
          <w:p w14:paraId="50B9E45D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5F4DB5" w14:paraId="56B730CD" w14:textId="77777777" w:rsidTr="007201D1">
        <w:trPr>
          <w:trHeight w:val="263"/>
        </w:trPr>
        <w:tc>
          <w:tcPr>
            <w:tcW w:w="579" w:type="dxa"/>
          </w:tcPr>
          <w:p w14:paraId="2B22DC19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45" w:type="dxa"/>
          </w:tcPr>
          <w:p w14:paraId="7362709D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Дверной замок</w:t>
            </w:r>
          </w:p>
        </w:tc>
        <w:tc>
          <w:tcPr>
            <w:tcW w:w="1292" w:type="dxa"/>
          </w:tcPr>
          <w:p w14:paraId="22872675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  <w:vAlign w:val="center"/>
          </w:tcPr>
          <w:p w14:paraId="35DB0DE0" w14:textId="3805A1F5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5A046F" w:rsidRPr="005F4DB5">
              <w:rPr>
                <w:rFonts w:ascii="Times New Roman" w:hAnsi="Times New Roman" w:cs="Times New Roman"/>
                <w:sz w:val="24"/>
                <w:szCs w:val="24"/>
              </w:rPr>
              <w:t>на дверное полотно</w:t>
            </w:r>
          </w:p>
        </w:tc>
        <w:tc>
          <w:tcPr>
            <w:tcW w:w="1383" w:type="dxa"/>
          </w:tcPr>
          <w:p w14:paraId="14C03444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845" w:type="dxa"/>
            <w:vAlign w:val="center"/>
          </w:tcPr>
          <w:p w14:paraId="2CA1D00C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5F4DB5" w14:paraId="142614D7" w14:textId="77777777" w:rsidTr="007201D1">
        <w:trPr>
          <w:trHeight w:val="278"/>
        </w:trPr>
        <w:tc>
          <w:tcPr>
            <w:tcW w:w="579" w:type="dxa"/>
          </w:tcPr>
          <w:p w14:paraId="4CD81D83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45" w:type="dxa"/>
          </w:tcPr>
          <w:p w14:paraId="19F0F9CB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Ручка оконная</w:t>
            </w:r>
          </w:p>
        </w:tc>
        <w:tc>
          <w:tcPr>
            <w:tcW w:w="1292" w:type="dxa"/>
          </w:tcPr>
          <w:p w14:paraId="4CAB93FF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  <w:vAlign w:val="center"/>
          </w:tcPr>
          <w:p w14:paraId="6D5980C4" w14:textId="7147D42E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75CC1" w:rsidRPr="005F4DB5">
              <w:rPr>
                <w:rFonts w:ascii="Times New Roman" w:hAnsi="Times New Roman" w:cs="Times New Roman"/>
                <w:sz w:val="24"/>
                <w:szCs w:val="24"/>
              </w:rPr>
              <w:t>на стеклопакет</w:t>
            </w:r>
          </w:p>
        </w:tc>
        <w:tc>
          <w:tcPr>
            <w:tcW w:w="1383" w:type="dxa"/>
          </w:tcPr>
          <w:p w14:paraId="2E69B842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845" w:type="dxa"/>
            <w:vAlign w:val="center"/>
          </w:tcPr>
          <w:p w14:paraId="28CE79DE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5F4DB5" w14:paraId="53A7CD7B" w14:textId="77777777" w:rsidTr="007201D1">
        <w:trPr>
          <w:trHeight w:val="278"/>
        </w:trPr>
        <w:tc>
          <w:tcPr>
            <w:tcW w:w="579" w:type="dxa"/>
          </w:tcPr>
          <w:p w14:paraId="13FA31C2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45" w:type="dxa"/>
          </w:tcPr>
          <w:p w14:paraId="0053950E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Уплотнитель оконный</w:t>
            </w:r>
          </w:p>
        </w:tc>
        <w:tc>
          <w:tcPr>
            <w:tcW w:w="1292" w:type="dxa"/>
          </w:tcPr>
          <w:p w14:paraId="2189E8B2" w14:textId="5C5502E4" w:rsidR="007201D1" w:rsidRPr="005F4DB5" w:rsidRDefault="00F75CC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599" w:type="dxa"/>
          </w:tcPr>
          <w:p w14:paraId="42B0A764" w14:textId="16E68EAD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5CC1" w:rsidRPr="005F4DB5">
              <w:rPr>
                <w:rFonts w:ascii="Times New Roman" w:hAnsi="Times New Roman" w:cs="Times New Roman"/>
                <w:sz w:val="24"/>
                <w:szCs w:val="24"/>
              </w:rPr>
              <w:t>00 на учреждение</w:t>
            </w: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</w:tcPr>
          <w:p w14:paraId="78EEE966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363,33</w:t>
            </w:r>
          </w:p>
        </w:tc>
        <w:tc>
          <w:tcPr>
            <w:tcW w:w="1845" w:type="dxa"/>
          </w:tcPr>
          <w:p w14:paraId="007CED4A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5F4DB5" w14:paraId="26E31BF4" w14:textId="77777777" w:rsidTr="007201D1">
        <w:trPr>
          <w:trHeight w:val="542"/>
        </w:trPr>
        <w:tc>
          <w:tcPr>
            <w:tcW w:w="579" w:type="dxa"/>
          </w:tcPr>
          <w:p w14:paraId="6782B7DB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45" w:type="dxa"/>
          </w:tcPr>
          <w:p w14:paraId="1CD43F80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Резиновый коврик входной</w:t>
            </w:r>
          </w:p>
        </w:tc>
        <w:tc>
          <w:tcPr>
            <w:tcW w:w="1292" w:type="dxa"/>
          </w:tcPr>
          <w:p w14:paraId="1594DD68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</w:tcPr>
          <w:p w14:paraId="0AFE9256" w14:textId="57FEFCD9" w:rsidR="007201D1" w:rsidRPr="005F4DB5" w:rsidRDefault="00F75CC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201D1" w:rsidRPr="005F4DB5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 </w:t>
            </w:r>
          </w:p>
        </w:tc>
        <w:tc>
          <w:tcPr>
            <w:tcW w:w="1383" w:type="dxa"/>
          </w:tcPr>
          <w:p w14:paraId="41348696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845" w:type="dxa"/>
          </w:tcPr>
          <w:p w14:paraId="171BF718" w14:textId="77777777" w:rsidR="007201D1" w:rsidRPr="005F4DB5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DB5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663B80BF" w14:textId="77777777" w:rsidTr="007201D1">
        <w:trPr>
          <w:trHeight w:val="542"/>
        </w:trPr>
        <w:tc>
          <w:tcPr>
            <w:tcW w:w="579" w:type="dxa"/>
          </w:tcPr>
          <w:p w14:paraId="4FB8DAA4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230269695"/>
            <w:bookmarkEnd w:id="4"/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45" w:type="dxa"/>
          </w:tcPr>
          <w:p w14:paraId="01A8A351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Батарейка AA</w:t>
            </w:r>
          </w:p>
        </w:tc>
        <w:tc>
          <w:tcPr>
            <w:tcW w:w="1292" w:type="dxa"/>
          </w:tcPr>
          <w:p w14:paraId="3D8E16D2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</w:tcPr>
          <w:p w14:paraId="0F0E3934" w14:textId="147D5C88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на учреждение</w:t>
            </w:r>
          </w:p>
        </w:tc>
        <w:tc>
          <w:tcPr>
            <w:tcW w:w="1383" w:type="dxa"/>
          </w:tcPr>
          <w:p w14:paraId="58660D74" w14:textId="7A0555A4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5" w:type="dxa"/>
          </w:tcPr>
          <w:p w14:paraId="5E1EFF78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46EDCDCB" w14:textId="77777777" w:rsidTr="007201D1">
        <w:trPr>
          <w:trHeight w:val="542"/>
        </w:trPr>
        <w:tc>
          <w:tcPr>
            <w:tcW w:w="579" w:type="dxa"/>
          </w:tcPr>
          <w:p w14:paraId="13C71DA5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45" w:type="dxa"/>
          </w:tcPr>
          <w:p w14:paraId="58C8F8E3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Батарейка AAA</w:t>
            </w:r>
          </w:p>
        </w:tc>
        <w:tc>
          <w:tcPr>
            <w:tcW w:w="1292" w:type="dxa"/>
          </w:tcPr>
          <w:p w14:paraId="31011447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</w:tcPr>
          <w:p w14:paraId="1173AC48" w14:textId="285397F6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 </w:t>
            </w:r>
          </w:p>
        </w:tc>
        <w:tc>
          <w:tcPr>
            <w:tcW w:w="1383" w:type="dxa"/>
          </w:tcPr>
          <w:p w14:paraId="5D264C3B" w14:textId="5C1E92DB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5" w:type="dxa"/>
          </w:tcPr>
          <w:p w14:paraId="214749FA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bookmarkEnd w:id="5"/>
      <w:tr w:rsidR="007201D1" w:rsidRPr="00A009E6" w14:paraId="7B1234E6" w14:textId="77777777" w:rsidTr="007201D1">
        <w:trPr>
          <w:trHeight w:val="542"/>
        </w:trPr>
        <w:tc>
          <w:tcPr>
            <w:tcW w:w="579" w:type="dxa"/>
          </w:tcPr>
          <w:p w14:paraId="5FF82247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45" w:type="dxa"/>
          </w:tcPr>
          <w:p w14:paraId="4D47D695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Розетка накладная</w:t>
            </w:r>
          </w:p>
        </w:tc>
        <w:tc>
          <w:tcPr>
            <w:tcW w:w="1292" w:type="dxa"/>
          </w:tcPr>
          <w:p w14:paraId="57FFF555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</w:tcPr>
          <w:p w14:paraId="1173AA9A" w14:textId="1BF4BD6B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10 на учреждение </w:t>
            </w:r>
          </w:p>
        </w:tc>
        <w:tc>
          <w:tcPr>
            <w:tcW w:w="1383" w:type="dxa"/>
          </w:tcPr>
          <w:p w14:paraId="3831C0CA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845" w:type="dxa"/>
          </w:tcPr>
          <w:p w14:paraId="67BDE54A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14493E46" w14:textId="77777777" w:rsidTr="007201D1">
        <w:trPr>
          <w:trHeight w:val="542"/>
        </w:trPr>
        <w:tc>
          <w:tcPr>
            <w:tcW w:w="579" w:type="dxa"/>
          </w:tcPr>
          <w:p w14:paraId="048466C7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45" w:type="dxa"/>
          </w:tcPr>
          <w:p w14:paraId="66678049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Выключатель внешний</w:t>
            </w:r>
          </w:p>
        </w:tc>
        <w:tc>
          <w:tcPr>
            <w:tcW w:w="1292" w:type="dxa"/>
          </w:tcPr>
          <w:p w14:paraId="2BB15FDD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</w:tcPr>
          <w:p w14:paraId="4EB777FA" w14:textId="17136DE4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10 на учреждение </w:t>
            </w:r>
          </w:p>
        </w:tc>
        <w:tc>
          <w:tcPr>
            <w:tcW w:w="1383" w:type="dxa"/>
          </w:tcPr>
          <w:p w14:paraId="7F1D7996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1845" w:type="dxa"/>
          </w:tcPr>
          <w:p w14:paraId="28CE7AC9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34D1AAC0" w14:textId="77777777" w:rsidTr="007201D1">
        <w:trPr>
          <w:trHeight w:val="542"/>
        </w:trPr>
        <w:tc>
          <w:tcPr>
            <w:tcW w:w="579" w:type="dxa"/>
          </w:tcPr>
          <w:p w14:paraId="58E6C152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45" w:type="dxa"/>
          </w:tcPr>
          <w:p w14:paraId="279341FB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Розетка внутренняя</w:t>
            </w:r>
          </w:p>
        </w:tc>
        <w:tc>
          <w:tcPr>
            <w:tcW w:w="1292" w:type="dxa"/>
          </w:tcPr>
          <w:p w14:paraId="5756EFD5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</w:tcPr>
          <w:p w14:paraId="3D3B9A51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11 на учреждение</w:t>
            </w:r>
          </w:p>
        </w:tc>
        <w:tc>
          <w:tcPr>
            <w:tcW w:w="1383" w:type="dxa"/>
          </w:tcPr>
          <w:p w14:paraId="227BFDC9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845" w:type="dxa"/>
          </w:tcPr>
          <w:p w14:paraId="09C3BA60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04D84E8F" w14:textId="77777777" w:rsidTr="007201D1">
        <w:trPr>
          <w:trHeight w:val="542"/>
        </w:trPr>
        <w:tc>
          <w:tcPr>
            <w:tcW w:w="579" w:type="dxa"/>
          </w:tcPr>
          <w:p w14:paraId="6A90523A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45" w:type="dxa"/>
          </w:tcPr>
          <w:p w14:paraId="3DAF6A0A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Выключатель внутренний</w:t>
            </w:r>
          </w:p>
        </w:tc>
        <w:tc>
          <w:tcPr>
            <w:tcW w:w="1292" w:type="dxa"/>
          </w:tcPr>
          <w:p w14:paraId="0D83DBDA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</w:tcPr>
          <w:p w14:paraId="1695E1FC" w14:textId="37717B9D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на учреждение</w:t>
            </w:r>
          </w:p>
        </w:tc>
        <w:tc>
          <w:tcPr>
            <w:tcW w:w="1383" w:type="dxa"/>
          </w:tcPr>
          <w:p w14:paraId="3E6F9DFA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275,00</w:t>
            </w:r>
          </w:p>
        </w:tc>
        <w:tc>
          <w:tcPr>
            <w:tcW w:w="1845" w:type="dxa"/>
          </w:tcPr>
          <w:p w14:paraId="5B0C6054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7235CD69" w14:textId="77777777" w:rsidTr="007201D1">
        <w:trPr>
          <w:trHeight w:val="542"/>
        </w:trPr>
        <w:tc>
          <w:tcPr>
            <w:tcW w:w="579" w:type="dxa"/>
          </w:tcPr>
          <w:p w14:paraId="794A87D5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45" w:type="dxa"/>
          </w:tcPr>
          <w:p w14:paraId="3B49E5F3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"Изолента"</w:t>
            </w:r>
          </w:p>
        </w:tc>
        <w:tc>
          <w:tcPr>
            <w:tcW w:w="1292" w:type="dxa"/>
          </w:tcPr>
          <w:p w14:paraId="1D076097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</w:tcPr>
          <w:p w14:paraId="3F113502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10 на учреждение</w:t>
            </w:r>
          </w:p>
        </w:tc>
        <w:tc>
          <w:tcPr>
            <w:tcW w:w="1383" w:type="dxa"/>
          </w:tcPr>
          <w:p w14:paraId="22DE1DA1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845" w:type="dxa"/>
          </w:tcPr>
          <w:p w14:paraId="3E237B16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05AE388E" w14:textId="77777777" w:rsidTr="007201D1">
        <w:trPr>
          <w:trHeight w:val="278"/>
        </w:trPr>
        <w:tc>
          <w:tcPr>
            <w:tcW w:w="579" w:type="dxa"/>
          </w:tcPr>
          <w:p w14:paraId="15162DDB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45" w:type="dxa"/>
          </w:tcPr>
          <w:p w14:paraId="0EE9F604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Лампы энергосберегающие (L 20, 18 W, линейные)</w:t>
            </w:r>
          </w:p>
        </w:tc>
        <w:tc>
          <w:tcPr>
            <w:tcW w:w="1292" w:type="dxa"/>
          </w:tcPr>
          <w:p w14:paraId="408FA78F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</w:tcPr>
          <w:p w14:paraId="621BE3F3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 на учреждение</w:t>
            </w:r>
          </w:p>
        </w:tc>
        <w:tc>
          <w:tcPr>
            <w:tcW w:w="1383" w:type="dxa"/>
          </w:tcPr>
          <w:p w14:paraId="4C456920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1845" w:type="dxa"/>
          </w:tcPr>
          <w:p w14:paraId="1DDEC166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249A1321" w14:textId="77777777" w:rsidTr="007201D1">
        <w:trPr>
          <w:trHeight w:val="140"/>
        </w:trPr>
        <w:tc>
          <w:tcPr>
            <w:tcW w:w="579" w:type="dxa"/>
          </w:tcPr>
          <w:p w14:paraId="07BC528A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45" w:type="dxa"/>
          </w:tcPr>
          <w:p w14:paraId="5EB73F63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Лампы светодиодные (цоколь Е27, напряжение - 10 Вт, холодный свет 4000 К)</w:t>
            </w:r>
          </w:p>
        </w:tc>
        <w:tc>
          <w:tcPr>
            <w:tcW w:w="1292" w:type="dxa"/>
          </w:tcPr>
          <w:p w14:paraId="3707AF34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</w:tcPr>
          <w:p w14:paraId="3CD9297E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4 на учреждение</w:t>
            </w:r>
          </w:p>
        </w:tc>
        <w:tc>
          <w:tcPr>
            <w:tcW w:w="1383" w:type="dxa"/>
          </w:tcPr>
          <w:p w14:paraId="5DC8C678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845" w:type="dxa"/>
          </w:tcPr>
          <w:p w14:paraId="7A72E3CC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653F1119" w14:textId="77777777" w:rsidTr="007201D1">
        <w:trPr>
          <w:trHeight w:val="140"/>
        </w:trPr>
        <w:tc>
          <w:tcPr>
            <w:tcW w:w="579" w:type="dxa"/>
          </w:tcPr>
          <w:p w14:paraId="45DCA2F1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45" w:type="dxa"/>
          </w:tcPr>
          <w:p w14:paraId="3C63DC1B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Светильник потолочный светодиодный</w:t>
            </w:r>
          </w:p>
        </w:tc>
        <w:tc>
          <w:tcPr>
            <w:tcW w:w="1292" w:type="dxa"/>
          </w:tcPr>
          <w:p w14:paraId="5DFFC881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</w:tcPr>
          <w:p w14:paraId="38BBEEC1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 на учреждение</w:t>
            </w:r>
          </w:p>
        </w:tc>
        <w:tc>
          <w:tcPr>
            <w:tcW w:w="1383" w:type="dxa"/>
          </w:tcPr>
          <w:p w14:paraId="0969CB1C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845" w:type="dxa"/>
          </w:tcPr>
          <w:p w14:paraId="3AA19E34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429998D8" w14:textId="77777777" w:rsidTr="007201D1">
        <w:trPr>
          <w:trHeight w:val="140"/>
        </w:trPr>
        <w:tc>
          <w:tcPr>
            <w:tcW w:w="579" w:type="dxa"/>
          </w:tcPr>
          <w:p w14:paraId="3F7FCE9D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45" w:type="dxa"/>
          </w:tcPr>
          <w:p w14:paraId="25263168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Лампы светодиодные (цоколь Е14, напряжение - 10 Вт, холодный свет)</w:t>
            </w:r>
          </w:p>
        </w:tc>
        <w:tc>
          <w:tcPr>
            <w:tcW w:w="1292" w:type="dxa"/>
          </w:tcPr>
          <w:p w14:paraId="45422A7D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</w:tcPr>
          <w:p w14:paraId="1664D0BC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383" w:type="dxa"/>
          </w:tcPr>
          <w:p w14:paraId="3CBDD1A3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845" w:type="dxa"/>
          </w:tcPr>
          <w:p w14:paraId="59202E35" w14:textId="77777777" w:rsidR="007201D1" w:rsidRPr="00A009E6" w:rsidRDefault="007201D1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0905AA37" w14:textId="77777777" w:rsidTr="007201D1">
        <w:trPr>
          <w:trHeight w:val="140"/>
        </w:trPr>
        <w:tc>
          <w:tcPr>
            <w:tcW w:w="579" w:type="dxa"/>
          </w:tcPr>
          <w:p w14:paraId="735B025B" w14:textId="28041AB6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230270002"/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45" w:type="dxa"/>
          </w:tcPr>
          <w:p w14:paraId="057647AF" w14:textId="0D505B10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Мешок полимерный</w:t>
            </w:r>
          </w:p>
        </w:tc>
        <w:tc>
          <w:tcPr>
            <w:tcW w:w="1292" w:type="dxa"/>
          </w:tcPr>
          <w:p w14:paraId="25A8CA56" w14:textId="61B5640F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</w:tcPr>
          <w:p w14:paraId="5766FCD6" w14:textId="2D06382C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на учреждение</w:t>
            </w:r>
          </w:p>
        </w:tc>
        <w:tc>
          <w:tcPr>
            <w:tcW w:w="1383" w:type="dxa"/>
          </w:tcPr>
          <w:p w14:paraId="55B66D54" w14:textId="5B6DD1C1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360,00</w:t>
            </w:r>
          </w:p>
        </w:tc>
        <w:tc>
          <w:tcPr>
            <w:tcW w:w="1845" w:type="dxa"/>
          </w:tcPr>
          <w:p w14:paraId="528D1258" w14:textId="56D64843" w:rsidR="007201D1" w:rsidRPr="00A009E6" w:rsidRDefault="007201D1" w:rsidP="00353F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7648C422" w14:textId="77777777" w:rsidTr="007201D1">
        <w:trPr>
          <w:trHeight w:val="140"/>
        </w:trPr>
        <w:tc>
          <w:tcPr>
            <w:tcW w:w="579" w:type="dxa"/>
          </w:tcPr>
          <w:p w14:paraId="14815DF8" w14:textId="72040D62" w:rsidR="007201D1" w:rsidRDefault="007201D1" w:rsidP="005E4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45" w:type="dxa"/>
          </w:tcPr>
          <w:p w14:paraId="41FEB209" w14:textId="20B154FA" w:rsidR="007201D1" w:rsidRDefault="007201D1" w:rsidP="005E4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дверь из металла 2 мм 980*2040</w:t>
            </w:r>
          </w:p>
        </w:tc>
        <w:tc>
          <w:tcPr>
            <w:tcW w:w="1292" w:type="dxa"/>
          </w:tcPr>
          <w:p w14:paraId="6300CCEC" w14:textId="06CC7F80" w:rsidR="007201D1" w:rsidRDefault="007201D1" w:rsidP="005E4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</w:tcPr>
          <w:p w14:paraId="30C268C8" w14:textId="25E9FF5D" w:rsidR="007201D1" w:rsidRDefault="007201D1" w:rsidP="005E4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14:paraId="379FC15A" w14:textId="574514B5" w:rsidR="007201D1" w:rsidRPr="00A009E6" w:rsidRDefault="007201D1" w:rsidP="005E4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44 000,00</w:t>
            </w:r>
          </w:p>
        </w:tc>
        <w:tc>
          <w:tcPr>
            <w:tcW w:w="1845" w:type="dxa"/>
          </w:tcPr>
          <w:p w14:paraId="06C95EDC" w14:textId="26959AC7" w:rsidR="007201D1" w:rsidRPr="00A009E6" w:rsidRDefault="007201D1" w:rsidP="005E4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7201D1" w:rsidRPr="00A009E6" w14:paraId="0F69BB33" w14:textId="77777777" w:rsidTr="007201D1">
        <w:trPr>
          <w:trHeight w:val="820"/>
        </w:trPr>
        <w:tc>
          <w:tcPr>
            <w:tcW w:w="579" w:type="dxa"/>
          </w:tcPr>
          <w:p w14:paraId="655B7FB8" w14:textId="24B6417C" w:rsidR="007201D1" w:rsidRDefault="007201D1" w:rsidP="005E4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45" w:type="dxa"/>
          </w:tcPr>
          <w:p w14:paraId="023FB4DA" w14:textId="0700B9F6" w:rsidR="007201D1" w:rsidRDefault="007201D1" w:rsidP="005E4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дверь из металла 2 мм 830*2020</w:t>
            </w:r>
          </w:p>
        </w:tc>
        <w:tc>
          <w:tcPr>
            <w:tcW w:w="1292" w:type="dxa"/>
          </w:tcPr>
          <w:p w14:paraId="6109BE19" w14:textId="7FFEEC76" w:rsidR="007201D1" w:rsidRPr="00A009E6" w:rsidRDefault="007201D1" w:rsidP="005E4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99" w:type="dxa"/>
          </w:tcPr>
          <w:p w14:paraId="4DCEBA0C" w14:textId="1CF65F11" w:rsidR="007201D1" w:rsidRDefault="007201D1" w:rsidP="005E4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14:paraId="197BC4E4" w14:textId="5803D407" w:rsidR="007201D1" w:rsidRDefault="007201D1" w:rsidP="005E4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  <w:tc>
          <w:tcPr>
            <w:tcW w:w="1845" w:type="dxa"/>
          </w:tcPr>
          <w:p w14:paraId="3C3D1C0C" w14:textId="2A23C2AC" w:rsidR="007201D1" w:rsidRPr="00A009E6" w:rsidRDefault="007201D1" w:rsidP="005E4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bookmarkEnd w:id="6"/>
    </w:tbl>
    <w:p w14:paraId="19897E66" w14:textId="77777777" w:rsidR="00AE585B" w:rsidRPr="00F5732A" w:rsidRDefault="00AE585B" w:rsidP="00160710">
      <w:pPr>
        <w:pStyle w:val="ConsPlusTitle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4AC2C00F" w14:textId="77777777" w:rsidR="0015143C" w:rsidRPr="00F5732A" w:rsidRDefault="0015143C" w:rsidP="0016071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5732A">
        <w:rPr>
          <w:rFonts w:ascii="Times New Roman" w:hAnsi="Times New Roman" w:cs="Times New Roman"/>
          <w:sz w:val="28"/>
          <w:szCs w:val="28"/>
        </w:rPr>
        <w:t>10. Прочие хозяйственные товары</w:t>
      </w:r>
    </w:p>
    <w:p w14:paraId="2C4ED159" w14:textId="77777777" w:rsidR="0015143C" w:rsidRPr="00F5732A" w:rsidRDefault="0015143C" w:rsidP="001607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3"/>
        <w:gridCol w:w="2664"/>
        <w:gridCol w:w="1301"/>
        <w:gridCol w:w="1610"/>
        <w:gridCol w:w="1393"/>
        <w:gridCol w:w="1859"/>
      </w:tblGrid>
      <w:tr w:rsidR="006E5917" w:rsidRPr="00A009E6" w14:paraId="408705AC" w14:textId="77777777" w:rsidTr="00D01209">
        <w:trPr>
          <w:trHeight w:val="1121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66C20B43" w14:textId="0A879A27" w:rsidR="006E5917" w:rsidRPr="00A009E6" w:rsidRDefault="006E591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3D36F191" w14:textId="7B123910" w:rsidR="006E5917" w:rsidRPr="00A009E6" w:rsidRDefault="006E591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7FDE148C" w14:textId="165C48EA" w:rsidR="006E5917" w:rsidRPr="00A009E6" w:rsidRDefault="006E591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Единицы измерения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05C74D01" w14:textId="480C42C5" w:rsidR="006E5917" w:rsidRPr="00A009E6" w:rsidRDefault="006E591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68286C02" w14:textId="77777777" w:rsidR="006E5917" w:rsidRPr="0009278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за единицу,</w:t>
            </w:r>
          </w:p>
          <w:p w14:paraId="71C48182" w14:textId="77777777" w:rsidR="006E5917" w:rsidRPr="0009278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  <w:p w14:paraId="74EFAFF8" w14:textId="1AA950F0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более)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2A3EA685" w14:textId="71365973" w:rsidR="006E5917" w:rsidRPr="00A009E6" w:rsidRDefault="006E5917" w:rsidP="0016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должности</w:t>
            </w:r>
          </w:p>
        </w:tc>
      </w:tr>
      <w:tr w:rsidR="006E5917" w:rsidRPr="00A009E6" w14:paraId="3FD0A82E" w14:textId="77777777" w:rsidTr="00D01209">
        <w:trPr>
          <w:trHeight w:val="560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0ADE2256" w14:textId="7735BBA4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06D7FF42" w14:textId="636C7764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Чайный набор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27683B6E" w14:textId="532D180F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64BCA421" w14:textId="0400E466" w:rsidR="006E5917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515D1280" w14:textId="0555FC19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7200,00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7A9BA332" w14:textId="4EB505C0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6E5917" w:rsidRPr="00A009E6" w14:paraId="7964D5DE" w14:textId="77777777" w:rsidTr="00D01209">
        <w:trPr>
          <w:trHeight w:val="560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37ACB579" w14:textId="47188AB2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230270167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77BABFDD" w14:textId="32B65FB3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DFE">
              <w:rPr>
                <w:rFonts w:ascii="Times New Roman" w:hAnsi="Times New Roman" w:cs="Times New Roman"/>
              </w:rPr>
              <w:t xml:space="preserve">Ложка чайная </w:t>
            </w:r>
            <w:r>
              <w:rPr>
                <w:rFonts w:ascii="Times New Roman" w:hAnsi="Times New Roman" w:cs="Times New Roman"/>
              </w:rPr>
              <w:t>(набор 12 шт.)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525F8A7A" w14:textId="715E4C73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36505AA4" w14:textId="06C46E3A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1F476D44" w14:textId="55B211D6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1 408,00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1237953C" w14:textId="4D905E08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6E5917" w:rsidRPr="00A009E6" w14:paraId="0CFB4EC4" w14:textId="77777777" w:rsidTr="00D01209">
        <w:trPr>
          <w:trHeight w:val="560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370BDA5" w14:textId="138DB23F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47284685" w14:textId="06EC677E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359E6">
              <w:rPr>
                <w:rFonts w:ascii="Times New Roman" w:hAnsi="Times New Roman" w:cs="Times New Roman"/>
              </w:rPr>
              <w:t>топк</w:t>
            </w:r>
            <w:r>
              <w:rPr>
                <w:rFonts w:ascii="Times New Roman" w:hAnsi="Times New Roman" w:cs="Times New Roman"/>
              </w:rPr>
              <w:t>и</w:t>
            </w:r>
            <w:r w:rsidRPr="00E359E6">
              <w:rPr>
                <w:rFonts w:ascii="Times New Roman" w:hAnsi="Times New Roman" w:cs="Times New Roman"/>
              </w:rPr>
              <w:t xml:space="preserve"> 50 мл.</w:t>
            </w:r>
            <w:r>
              <w:rPr>
                <w:rFonts w:ascii="Times New Roman" w:hAnsi="Times New Roman" w:cs="Times New Roman"/>
              </w:rPr>
              <w:t xml:space="preserve"> (набор 6 шт.)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6F264597" w14:textId="49A7D9B4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2A489390" w14:textId="38C559B9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069C1428" w14:textId="2B631ECD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462,00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2CBDEB5E" w14:textId="36744255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6E5917" w:rsidRPr="00A009E6" w14:paraId="04803FB4" w14:textId="77777777" w:rsidTr="00D01209">
        <w:trPr>
          <w:trHeight w:val="560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61221166" w14:textId="3DFBDDB9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7302702F" w14:textId="102C7886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E6">
              <w:rPr>
                <w:rFonts w:ascii="Times New Roman" w:hAnsi="Times New Roman" w:cs="Times New Roman"/>
              </w:rPr>
              <w:t xml:space="preserve">Вилка столовая </w:t>
            </w:r>
            <w:r>
              <w:rPr>
                <w:rFonts w:ascii="Times New Roman" w:hAnsi="Times New Roman" w:cs="Times New Roman"/>
              </w:rPr>
              <w:t>(набор 12 шт.)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3F96BE20" w14:textId="4757A708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15089FA1" w14:textId="060FDFF5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718DAD94" w14:textId="14A17312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2 161,00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63490CE3" w14:textId="25218029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6E5917" w:rsidRPr="00A009E6" w14:paraId="7C02E5E8" w14:textId="77777777" w:rsidTr="00D01209">
        <w:trPr>
          <w:trHeight w:val="560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01BD6068" w14:textId="0275DCF3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59282177" w14:textId="37EE98EA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E6">
              <w:rPr>
                <w:rFonts w:ascii="Times New Roman" w:hAnsi="Times New Roman" w:cs="Times New Roman"/>
              </w:rPr>
              <w:t>Бокал для белого вина 350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59E6">
              <w:rPr>
                <w:rFonts w:ascii="Times New Roman" w:hAnsi="Times New Roman" w:cs="Times New Roman"/>
              </w:rPr>
              <w:t>мл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59E6">
              <w:rPr>
                <w:rFonts w:ascii="Times New Roman" w:hAnsi="Times New Roman" w:cs="Times New Roman"/>
              </w:rPr>
              <w:t>(набор 6шт)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7398A819" w14:textId="08AFB32E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4275BE11" w14:textId="2A0F7400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191109A4" w14:textId="10C82FCA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2 765,00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3DAB9F16" w14:textId="113E711A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6E5917" w:rsidRPr="00A009E6" w14:paraId="64729D79" w14:textId="77777777" w:rsidTr="00D01209">
        <w:trPr>
          <w:trHeight w:val="560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6C8BB078" w14:textId="7EAA087A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45FDEFEB" w14:textId="7D061F6E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E6">
              <w:rPr>
                <w:rFonts w:ascii="Times New Roman" w:hAnsi="Times New Roman" w:cs="Times New Roman"/>
              </w:rPr>
              <w:t xml:space="preserve">Ложка столовая </w:t>
            </w:r>
            <w:r>
              <w:rPr>
                <w:rFonts w:ascii="Times New Roman" w:hAnsi="Times New Roman" w:cs="Times New Roman"/>
              </w:rPr>
              <w:t>(набор 12 шт.)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39E9DBD2" w14:textId="577993F2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5BA2CBC6" w14:textId="2DE1EE1B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6127C9F1" w14:textId="6ADE1F56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2 246,00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4E7B1F75" w14:textId="23859B82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6E5917" w:rsidRPr="00A009E6" w14:paraId="3976C2D7" w14:textId="77777777" w:rsidTr="00D01209">
        <w:trPr>
          <w:trHeight w:val="560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15C35A2B" w14:textId="5C1424FC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0266D4A1" w14:textId="248EB2DD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E359E6">
              <w:rPr>
                <w:rFonts w:ascii="Times New Roman" w:hAnsi="Times New Roman" w:cs="Times New Roman"/>
              </w:rPr>
              <w:t>окал</w:t>
            </w:r>
            <w:r>
              <w:rPr>
                <w:rFonts w:ascii="Times New Roman" w:hAnsi="Times New Roman" w:cs="Times New Roman"/>
              </w:rPr>
              <w:t>ы</w:t>
            </w:r>
            <w:r w:rsidRPr="00E359E6">
              <w:rPr>
                <w:rFonts w:ascii="Times New Roman" w:hAnsi="Times New Roman" w:cs="Times New Roman"/>
              </w:rPr>
              <w:t xml:space="preserve"> для коньяка 250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59E6">
              <w:rPr>
                <w:rFonts w:ascii="Times New Roman" w:hAnsi="Times New Roman" w:cs="Times New Roman"/>
              </w:rPr>
              <w:t>мл</w:t>
            </w:r>
            <w:r>
              <w:rPr>
                <w:rFonts w:ascii="Times New Roman" w:hAnsi="Times New Roman" w:cs="Times New Roman"/>
              </w:rPr>
              <w:t xml:space="preserve"> (набор 6 шт.)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3DF7D006" w14:textId="7E607FF4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66F43E1C" w14:textId="025E49D4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672BAE3A" w14:textId="666526F8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1 038,00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11C7CFAC" w14:textId="55B78D41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6E5917" w:rsidRPr="00A009E6" w14:paraId="2EFF497D" w14:textId="77777777" w:rsidTr="00D01209">
        <w:trPr>
          <w:trHeight w:val="560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67A1649E" w14:textId="0BDBC146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359DFE4E" w14:textId="287E7D82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6B1">
              <w:rPr>
                <w:rFonts w:ascii="Times New Roman" w:hAnsi="Times New Roman" w:cs="Times New Roman"/>
              </w:rPr>
              <w:t xml:space="preserve">Нож столовый </w:t>
            </w:r>
            <w:r>
              <w:rPr>
                <w:rFonts w:ascii="Times New Roman" w:hAnsi="Times New Roman" w:cs="Times New Roman"/>
              </w:rPr>
              <w:t>(набор 12 шт.)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0931C850" w14:textId="5719AB86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55DE4D99" w14:textId="7642F206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45938F30" w14:textId="5194D454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3 846,00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48E908B1" w14:textId="7DB2CB94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6E5917" w:rsidRPr="00A009E6" w14:paraId="623FC2B6" w14:textId="77777777" w:rsidTr="00D01209">
        <w:trPr>
          <w:trHeight w:val="560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2CA94D5A" w14:textId="08925939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76094B56" w14:textId="52D45E4C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6B1">
              <w:rPr>
                <w:rFonts w:ascii="Times New Roman" w:hAnsi="Times New Roman" w:cs="Times New Roman"/>
              </w:rPr>
              <w:t>Стакан для воды 300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56B1">
              <w:rPr>
                <w:rFonts w:ascii="Times New Roman" w:hAnsi="Times New Roman" w:cs="Times New Roman"/>
              </w:rPr>
              <w:t>мл (набор 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56B1">
              <w:rPr>
                <w:rFonts w:ascii="Times New Roman" w:hAnsi="Times New Roman" w:cs="Times New Roman"/>
              </w:rPr>
              <w:t>шт</w:t>
            </w:r>
            <w:r>
              <w:rPr>
                <w:rFonts w:ascii="Times New Roman" w:hAnsi="Times New Roman" w:cs="Times New Roman"/>
              </w:rPr>
              <w:t>.</w:t>
            </w:r>
            <w:r w:rsidRPr="00BB56B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5D9C13AF" w14:textId="0ED62580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47ABFAB6" w14:textId="014BD03D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33EC13AA" w14:textId="55A28B5B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E8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771,00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02BB307C" w14:textId="4F38EC38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6E5917" w:rsidRPr="00A009E6" w14:paraId="1A5C2058" w14:textId="77777777" w:rsidTr="00D01209">
        <w:trPr>
          <w:trHeight w:val="560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A85FAD5" w14:textId="47D87585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00F4B891" w14:textId="5A5B8C4F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BB56B1">
              <w:rPr>
                <w:rFonts w:ascii="Times New Roman" w:hAnsi="Times New Roman" w:cs="Times New Roman"/>
              </w:rPr>
              <w:t>арел</w:t>
            </w:r>
            <w:r>
              <w:rPr>
                <w:rFonts w:ascii="Times New Roman" w:hAnsi="Times New Roman" w:cs="Times New Roman"/>
              </w:rPr>
              <w:t xml:space="preserve">ки </w:t>
            </w:r>
            <w:r w:rsidRPr="00BB56B1">
              <w:rPr>
                <w:rFonts w:ascii="Times New Roman" w:hAnsi="Times New Roman" w:cs="Times New Roman"/>
              </w:rPr>
              <w:t>десертны</w:t>
            </w:r>
            <w:r>
              <w:rPr>
                <w:rFonts w:ascii="Times New Roman" w:hAnsi="Times New Roman" w:cs="Times New Roman"/>
              </w:rPr>
              <w:t>е</w:t>
            </w:r>
            <w:r w:rsidRPr="00BB56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(набор 6 шт.)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47593777" w14:textId="48694F9B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44B1B130" w14:textId="54806889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1B2976D6" w14:textId="57C91107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1 013,00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20C0AA90" w14:textId="55CAF922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6E5917" w:rsidRPr="00A009E6" w14:paraId="4F0C7EFE" w14:textId="77777777" w:rsidTr="00D01209">
        <w:trPr>
          <w:trHeight w:val="575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3D00457" w14:textId="4E96D806" w:rsidR="006E5917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0E4366E2" w14:textId="4BF811C8" w:rsidR="006E5917" w:rsidRPr="00BB56B1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BB56B1">
              <w:rPr>
                <w:rFonts w:ascii="Times New Roman" w:hAnsi="Times New Roman" w:cs="Times New Roman"/>
              </w:rPr>
              <w:t>арелк</w:t>
            </w:r>
            <w:r>
              <w:rPr>
                <w:rFonts w:ascii="Times New Roman" w:hAnsi="Times New Roman" w:cs="Times New Roman"/>
              </w:rPr>
              <w:t>и</w:t>
            </w:r>
            <w:r w:rsidRPr="00BB56B1">
              <w:rPr>
                <w:rFonts w:ascii="Times New Roman" w:hAnsi="Times New Roman" w:cs="Times New Roman"/>
              </w:rPr>
              <w:t xml:space="preserve"> обеденны</w:t>
            </w:r>
            <w:r>
              <w:rPr>
                <w:rFonts w:ascii="Times New Roman" w:hAnsi="Times New Roman" w:cs="Times New Roman"/>
              </w:rPr>
              <w:t>е</w:t>
            </w:r>
            <w:r w:rsidRPr="00BB56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(набор 6 шт.)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4ACEA785" w14:textId="0B1FB851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74FD74BA" w14:textId="5D372856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0D772F10" w14:textId="579F13C1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1 196,00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30552F83" w14:textId="66C4708E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6E5917" w:rsidRPr="00A009E6" w14:paraId="6A49BB89" w14:textId="77777777" w:rsidTr="00D01209">
        <w:trPr>
          <w:trHeight w:val="560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3D56F5C9" w14:textId="09D88C34" w:rsidR="006E5917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4C2001CD" w14:textId="03F46967" w:rsidR="006E5917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347BA">
              <w:rPr>
                <w:rFonts w:ascii="Times New Roman" w:hAnsi="Times New Roman" w:cs="Times New Roman"/>
              </w:rPr>
              <w:t xml:space="preserve">Сервиз чайный </w:t>
            </w:r>
            <w:r>
              <w:rPr>
                <w:rFonts w:ascii="Times New Roman" w:hAnsi="Times New Roman" w:cs="Times New Roman"/>
              </w:rPr>
              <w:t>на 6 персон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02F1F0E4" w14:textId="7D35A7BB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16B2FF05" w14:textId="53C26A09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2C10136D" w14:textId="4F3CD4D2" w:rsidR="006E5917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12 974,99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7FC6020D" w14:textId="604EFDA1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6E5917" w:rsidRPr="00A009E6" w14:paraId="5115BFB1" w14:textId="77777777" w:rsidTr="00D01209">
        <w:trPr>
          <w:trHeight w:val="560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0C2F37B9" w14:textId="08E7EDBD" w:rsidR="006E5917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0A796B0F" w14:textId="69CAB503" w:rsidR="006E5917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347BA">
              <w:rPr>
                <w:rFonts w:ascii="Times New Roman" w:hAnsi="Times New Roman" w:cs="Times New Roman"/>
              </w:rPr>
              <w:t xml:space="preserve">Набор кофейный </w:t>
            </w:r>
            <w:r>
              <w:rPr>
                <w:rFonts w:ascii="Times New Roman" w:hAnsi="Times New Roman" w:cs="Times New Roman"/>
              </w:rPr>
              <w:t>на 6 персон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6F0CD06D" w14:textId="0E7099CD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59A4C55B" w14:textId="646ABD20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65D4F8EA" w14:textId="3A80BCE6" w:rsidR="006E5917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4 965,00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365E0C97" w14:textId="5164FE13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6E5917" w:rsidRPr="00A009E6" w14:paraId="4BD46139" w14:textId="77777777" w:rsidTr="00D01209">
        <w:trPr>
          <w:trHeight w:val="287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45E90806" w14:textId="55F668AE" w:rsidR="006E5917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17E598BC" w14:textId="75F52DB9" w:rsidR="006E5917" w:rsidRPr="00A347BA" w:rsidRDefault="00471517" w:rsidP="006E59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71517">
              <w:rPr>
                <w:rFonts w:ascii="Times New Roman" w:hAnsi="Times New Roman" w:cs="Times New Roman"/>
              </w:rPr>
              <w:t>Кондиционер бытовой Товарный знак: Coolberg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5E2133DF" w14:textId="06AD4A71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3ACFC81B" w14:textId="3F29FE25" w:rsidR="006E5917" w:rsidRPr="00A009E6" w:rsidRDefault="005F4DB5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51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FC0900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3C60DE81" w14:textId="109043DE" w:rsidR="006E5917" w:rsidRDefault="00471517" w:rsidP="006E59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6E5917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6B44DCB8" w14:textId="07D1D0AE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6E5917" w:rsidRPr="00A009E6" w14:paraId="750EB4EB" w14:textId="77777777" w:rsidTr="00D01209">
        <w:trPr>
          <w:trHeight w:val="287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5A8DF6DA" w14:textId="3290D01D" w:rsidR="006E5917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1343EE21" w14:textId="6C5C2F5C" w:rsidR="006E5917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Кулер для воды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301325CE" w14:textId="16B5A487" w:rsidR="006E5917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699E240E" w14:textId="227CBD89" w:rsidR="006E5917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26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72DA0D37" w14:textId="6CF9CEF8" w:rsidR="006E5917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15 000,00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3239F8E8" w14:textId="5E06D548" w:rsidR="006E5917" w:rsidRPr="00A009E6" w:rsidRDefault="006E5917" w:rsidP="006E59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295E69" w:rsidRPr="00A009E6" w14:paraId="02CB30B9" w14:textId="77777777" w:rsidTr="00D01209">
        <w:trPr>
          <w:trHeight w:val="287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672FC481" w14:textId="7A72B2CB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2E9272AA" w14:textId="4C220EEB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Пылесос бытовой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4345A984" w14:textId="33DC17B2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62850AE9" w14:textId="76D58AB9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2500844F" w14:textId="0560490B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11 476,08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1FE08140" w14:textId="474D2A2D" w:rsidR="00295E69" w:rsidRPr="00A009E6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295E69" w:rsidRPr="00A009E6" w14:paraId="1D28B12B" w14:textId="77777777" w:rsidTr="00D01209">
        <w:trPr>
          <w:trHeight w:val="287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3F497482" w14:textId="475F580A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00076630" w14:textId="33EA08C7" w:rsidR="00295E69" w:rsidRP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Увлажнитель воздуха </w:t>
            </w:r>
            <w:r>
              <w:rPr>
                <w:rFonts w:ascii="Times New Roman" w:hAnsi="Times New Roman" w:cs="Times New Roman"/>
                <w:lang w:val="en-US"/>
              </w:rPr>
              <w:t>Electrolux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36E7F370" w14:textId="3954D3F0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7B72EBC6" w14:textId="504F0201" w:rsidR="00295E69" w:rsidRP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02CBFB7A" w14:textId="4B221B75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9 299,00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667B2433" w14:textId="325B2422" w:rsidR="00295E69" w:rsidRPr="00A009E6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295E69" w:rsidRPr="00A009E6" w14:paraId="2300388F" w14:textId="77777777" w:rsidTr="00D01209">
        <w:trPr>
          <w:trHeight w:val="287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3980E850" w14:textId="786808AA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215D0CD9" w14:textId="4BEC1E99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5E69">
              <w:rPr>
                <w:rFonts w:ascii="Times New Roman" w:hAnsi="Times New Roman" w:cs="Times New Roman"/>
              </w:rPr>
              <w:t>Шкаф настенный 19` 6U 600x450мм стеклянная дверь (без задн. стенки) RAL 7035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09C294C3" w14:textId="67F694AD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08D1AB99" w14:textId="0E013037" w:rsidR="00295E69" w:rsidRP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6EB0CD3E" w14:textId="0AC9A96D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10 950,00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0FBEBA5D" w14:textId="47584C21" w:rsidR="00295E69" w:rsidRPr="00A009E6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295E69" w:rsidRPr="00A009E6" w14:paraId="65A012C6" w14:textId="77777777" w:rsidTr="00D01209">
        <w:trPr>
          <w:trHeight w:val="287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0694A99F" w14:textId="317AB169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103BE665" w14:textId="29D1F4CE" w:rsidR="00295E69" w:rsidRP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5E69">
              <w:rPr>
                <w:rFonts w:ascii="Times New Roman" w:hAnsi="Times New Roman" w:cs="Times New Roman"/>
              </w:rPr>
              <w:t>Роутер беспроводной Keenetic Air KN-1613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65027BEB" w14:textId="188C7993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2B58CE4C" w14:textId="0E384C42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08EF10FB" w14:textId="38518B4D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3 696,00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566B18B7" w14:textId="0F7C0B8C" w:rsidR="00295E69" w:rsidRPr="00A009E6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295E69" w:rsidRPr="00A009E6" w14:paraId="06B87E56" w14:textId="77777777" w:rsidTr="00D01209">
        <w:trPr>
          <w:trHeight w:val="287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3FCC0A3" w14:textId="3B9087ED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427711EB" w14:textId="35349053" w:rsidR="00295E69" w:rsidRP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5E69">
              <w:rPr>
                <w:rFonts w:ascii="Times New Roman" w:hAnsi="Times New Roman" w:cs="Times New Roman"/>
              </w:rPr>
              <w:t>Кресло для приемных и переговорных BRABIX "Visit CF-101"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6CF74301" w14:textId="078924E1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64D26703" w14:textId="63C49B2C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76C6BC6C" w14:textId="2E0C9006" w:rsidR="00295E69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7 507,70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41376F60" w14:textId="21683800" w:rsidR="00295E69" w:rsidRPr="00A009E6" w:rsidRDefault="00295E69" w:rsidP="00295E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471517" w:rsidRPr="00A009E6" w14:paraId="660EED97" w14:textId="77777777" w:rsidTr="00D01209">
        <w:trPr>
          <w:trHeight w:val="287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116C2C36" w14:textId="3561DF21" w:rsidR="00471517" w:rsidRDefault="00471517" w:rsidP="00471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7DE8CA29" w14:textId="558B5149" w:rsidR="00471517" w:rsidRPr="00295E69" w:rsidRDefault="00471517" w:rsidP="004715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71517">
              <w:rPr>
                <w:rFonts w:ascii="Times New Roman" w:hAnsi="Times New Roman" w:cs="Times New Roman"/>
              </w:rPr>
              <w:t>Модуль оптический UpLink WDM-SFP-1G-03SC-A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66A09016" w14:textId="06AC0B68" w:rsidR="00471517" w:rsidRDefault="00471517" w:rsidP="00471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38C48C4F" w14:textId="09208368" w:rsidR="00471517" w:rsidRDefault="00471517" w:rsidP="00471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67479740" w14:textId="4B85FE03" w:rsidR="00471517" w:rsidRDefault="00471517" w:rsidP="004715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40826950" w14:textId="4D4B1F12" w:rsidR="00471517" w:rsidRPr="00A009E6" w:rsidRDefault="00471517" w:rsidP="00471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471517" w:rsidRPr="00A009E6" w14:paraId="1B76DEB9" w14:textId="77777777" w:rsidTr="00D01209">
        <w:trPr>
          <w:trHeight w:val="287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3C286E6" w14:textId="6EC4E1F9" w:rsidR="00471517" w:rsidRDefault="00471517" w:rsidP="00471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08BE1760" w14:textId="68BE0B0A" w:rsidR="00471517" w:rsidRPr="00471517" w:rsidRDefault="00471517" w:rsidP="004715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71517">
              <w:rPr>
                <w:rFonts w:ascii="Times New Roman" w:hAnsi="Times New Roman" w:cs="Times New Roman"/>
              </w:rPr>
              <w:t>Модуль оптический UpLink WDM-SFP-1G-03SC-B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7F936E0D" w14:textId="030ECA0C" w:rsidR="00471517" w:rsidRDefault="00471517" w:rsidP="00471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55F1E10E" w14:textId="6969EE59" w:rsidR="00471517" w:rsidRDefault="00471517" w:rsidP="00471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3B53CB80" w14:textId="1FE9AAD2" w:rsidR="00471517" w:rsidRDefault="00471517" w:rsidP="0047151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563,00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18B2B92E" w14:textId="624B06A4" w:rsidR="00471517" w:rsidRPr="00A009E6" w:rsidRDefault="00471517" w:rsidP="00471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9E6"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bookmarkEnd w:id="7"/>
    </w:tbl>
    <w:p w14:paraId="16F16AA8" w14:textId="77777777" w:rsidR="00600249" w:rsidRPr="00471517" w:rsidRDefault="00600249" w:rsidP="00160710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600249" w:rsidRPr="00471517" w:rsidSect="00092786">
      <w:headerReference w:type="default" r:id="rId8"/>
      <w:headerReference w:type="first" r:id="rId9"/>
      <w:type w:val="continuous"/>
      <w:pgSz w:w="11905" w:h="16838"/>
      <w:pgMar w:top="1134" w:right="567" w:bottom="1134" w:left="1985" w:header="703" w:footer="24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FAB0A" w14:textId="77777777" w:rsidR="008D46B5" w:rsidRDefault="008D46B5" w:rsidP="006032B1">
      <w:pPr>
        <w:spacing w:after="0" w:line="240" w:lineRule="auto"/>
      </w:pPr>
      <w:r>
        <w:separator/>
      </w:r>
    </w:p>
  </w:endnote>
  <w:endnote w:type="continuationSeparator" w:id="0">
    <w:p w14:paraId="16DAC6C6" w14:textId="77777777" w:rsidR="008D46B5" w:rsidRDefault="008D46B5" w:rsidP="00603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590D6" w14:textId="77777777" w:rsidR="008D46B5" w:rsidRDefault="008D46B5" w:rsidP="006032B1">
      <w:pPr>
        <w:spacing w:after="0" w:line="240" w:lineRule="auto"/>
      </w:pPr>
      <w:r>
        <w:separator/>
      </w:r>
    </w:p>
  </w:footnote>
  <w:footnote w:type="continuationSeparator" w:id="0">
    <w:p w14:paraId="6F852C22" w14:textId="77777777" w:rsidR="008D46B5" w:rsidRDefault="008D46B5" w:rsidP="006032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0577349"/>
      <w:docPartObj>
        <w:docPartGallery w:val="Page Numbers (Top of Page)"/>
        <w:docPartUnique/>
      </w:docPartObj>
    </w:sdtPr>
    <w:sdtContent>
      <w:p w14:paraId="6CBF5D7C" w14:textId="77777777" w:rsidR="00CC2007" w:rsidRDefault="00CC200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725509" w14:textId="77777777" w:rsidR="00CC2007" w:rsidRDefault="00CC2007" w:rsidP="00BA4720">
    <w:pPr>
      <w:pStyle w:val="a5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0EC92" w14:textId="77777777" w:rsidR="00CC2007" w:rsidRDefault="00CC2007" w:rsidP="00037A92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C1164"/>
    <w:multiLevelType w:val="hybridMultilevel"/>
    <w:tmpl w:val="38C41FDE"/>
    <w:lvl w:ilvl="0" w:tplc="AE8267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83F1283"/>
    <w:multiLevelType w:val="hybridMultilevel"/>
    <w:tmpl w:val="AA8C68E4"/>
    <w:lvl w:ilvl="0" w:tplc="8CD89E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C5524"/>
    <w:multiLevelType w:val="hybridMultilevel"/>
    <w:tmpl w:val="97D095B6"/>
    <w:lvl w:ilvl="0" w:tplc="CAC0B970">
      <w:start w:val="4"/>
      <w:numFmt w:val="decimal"/>
      <w:lvlText w:val="%1."/>
      <w:lvlJc w:val="left"/>
      <w:pPr>
        <w:ind w:left="90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8D8570D"/>
    <w:multiLevelType w:val="hybridMultilevel"/>
    <w:tmpl w:val="C150AAA8"/>
    <w:lvl w:ilvl="0" w:tplc="7A78B4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C5419B7"/>
    <w:multiLevelType w:val="hybridMultilevel"/>
    <w:tmpl w:val="B4966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873860">
    <w:abstractNumId w:val="4"/>
  </w:num>
  <w:num w:numId="2" w16cid:durableId="1989700874">
    <w:abstractNumId w:val="0"/>
  </w:num>
  <w:num w:numId="3" w16cid:durableId="365569630">
    <w:abstractNumId w:val="3"/>
  </w:num>
  <w:num w:numId="4" w16cid:durableId="180970491">
    <w:abstractNumId w:val="2"/>
  </w:num>
  <w:num w:numId="5" w16cid:durableId="1327906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43C"/>
    <w:rsid w:val="00001F6D"/>
    <w:rsid w:val="00010F79"/>
    <w:rsid w:val="00014A0C"/>
    <w:rsid w:val="0003318B"/>
    <w:rsid w:val="00037A92"/>
    <w:rsid w:val="00040CC5"/>
    <w:rsid w:val="00041CAB"/>
    <w:rsid w:val="00092786"/>
    <w:rsid w:val="000B14B2"/>
    <w:rsid w:val="000C6617"/>
    <w:rsid w:val="000F0192"/>
    <w:rsid w:val="00100F70"/>
    <w:rsid w:val="00104B2A"/>
    <w:rsid w:val="00111B1D"/>
    <w:rsid w:val="00120FAF"/>
    <w:rsid w:val="00124025"/>
    <w:rsid w:val="0015143C"/>
    <w:rsid w:val="00151ACB"/>
    <w:rsid w:val="00160710"/>
    <w:rsid w:val="00172387"/>
    <w:rsid w:val="00174948"/>
    <w:rsid w:val="0019456E"/>
    <w:rsid w:val="001A3CBB"/>
    <w:rsid w:val="001C1E78"/>
    <w:rsid w:val="001C67A4"/>
    <w:rsid w:val="001D6BF0"/>
    <w:rsid w:val="001E5E6A"/>
    <w:rsid w:val="001F391C"/>
    <w:rsid w:val="00201D6A"/>
    <w:rsid w:val="0020531E"/>
    <w:rsid w:val="00213789"/>
    <w:rsid w:val="00225CE8"/>
    <w:rsid w:val="00242B49"/>
    <w:rsid w:val="00260A83"/>
    <w:rsid w:val="00262887"/>
    <w:rsid w:val="0026668C"/>
    <w:rsid w:val="0027633B"/>
    <w:rsid w:val="002769CF"/>
    <w:rsid w:val="00292280"/>
    <w:rsid w:val="00295E69"/>
    <w:rsid w:val="002A3087"/>
    <w:rsid w:val="002B6190"/>
    <w:rsid w:val="002C6C06"/>
    <w:rsid w:val="002D10F7"/>
    <w:rsid w:val="002E688A"/>
    <w:rsid w:val="002F1B54"/>
    <w:rsid w:val="002F51F4"/>
    <w:rsid w:val="003009E4"/>
    <w:rsid w:val="003245CC"/>
    <w:rsid w:val="00327854"/>
    <w:rsid w:val="00335664"/>
    <w:rsid w:val="003404AF"/>
    <w:rsid w:val="00342AE4"/>
    <w:rsid w:val="00353F26"/>
    <w:rsid w:val="00362295"/>
    <w:rsid w:val="0036645F"/>
    <w:rsid w:val="0037041E"/>
    <w:rsid w:val="003704BA"/>
    <w:rsid w:val="00382EDB"/>
    <w:rsid w:val="003A390B"/>
    <w:rsid w:val="003C27BF"/>
    <w:rsid w:val="003D3B45"/>
    <w:rsid w:val="003F1FDC"/>
    <w:rsid w:val="00401BA6"/>
    <w:rsid w:val="0040541D"/>
    <w:rsid w:val="00406F01"/>
    <w:rsid w:val="00423990"/>
    <w:rsid w:val="0043143F"/>
    <w:rsid w:val="00457E44"/>
    <w:rsid w:val="004628F1"/>
    <w:rsid w:val="00462A95"/>
    <w:rsid w:val="004705DB"/>
    <w:rsid w:val="00471517"/>
    <w:rsid w:val="00471B94"/>
    <w:rsid w:val="0049521E"/>
    <w:rsid w:val="00495D47"/>
    <w:rsid w:val="004A1D21"/>
    <w:rsid w:val="004C41F3"/>
    <w:rsid w:val="004D2078"/>
    <w:rsid w:val="0050277A"/>
    <w:rsid w:val="005063ED"/>
    <w:rsid w:val="00511496"/>
    <w:rsid w:val="00526B1F"/>
    <w:rsid w:val="00526E57"/>
    <w:rsid w:val="005643DB"/>
    <w:rsid w:val="005668F8"/>
    <w:rsid w:val="00580F09"/>
    <w:rsid w:val="00581379"/>
    <w:rsid w:val="00586153"/>
    <w:rsid w:val="00593451"/>
    <w:rsid w:val="005A046F"/>
    <w:rsid w:val="005B0165"/>
    <w:rsid w:val="005B5484"/>
    <w:rsid w:val="005C044D"/>
    <w:rsid w:val="005E41E5"/>
    <w:rsid w:val="005F25AC"/>
    <w:rsid w:val="005F4DB5"/>
    <w:rsid w:val="00600249"/>
    <w:rsid w:val="00601B47"/>
    <w:rsid w:val="006032B1"/>
    <w:rsid w:val="00610C77"/>
    <w:rsid w:val="0061358E"/>
    <w:rsid w:val="00623197"/>
    <w:rsid w:val="00635E24"/>
    <w:rsid w:val="00654C3F"/>
    <w:rsid w:val="00655749"/>
    <w:rsid w:val="0066735B"/>
    <w:rsid w:val="00680D6D"/>
    <w:rsid w:val="00682603"/>
    <w:rsid w:val="00683627"/>
    <w:rsid w:val="006B128D"/>
    <w:rsid w:val="006B3B34"/>
    <w:rsid w:val="006B3C6F"/>
    <w:rsid w:val="006C3D9C"/>
    <w:rsid w:val="006E5917"/>
    <w:rsid w:val="006F5D55"/>
    <w:rsid w:val="0070249E"/>
    <w:rsid w:val="00706E14"/>
    <w:rsid w:val="00715779"/>
    <w:rsid w:val="007201D1"/>
    <w:rsid w:val="0075425D"/>
    <w:rsid w:val="00756C76"/>
    <w:rsid w:val="007619E3"/>
    <w:rsid w:val="00776310"/>
    <w:rsid w:val="00795B42"/>
    <w:rsid w:val="00797509"/>
    <w:rsid w:val="007C2474"/>
    <w:rsid w:val="007D62E9"/>
    <w:rsid w:val="007E1E64"/>
    <w:rsid w:val="007E7043"/>
    <w:rsid w:val="007F099D"/>
    <w:rsid w:val="007F10B5"/>
    <w:rsid w:val="007F7CBE"/>
    <w:rsid w:val="00821830"/>
    <w:rsid w:val="008238D0"/>
    <w:rsid w:val="008330DB"/>
    <w:rsid w:val="00835A14"/>
    <w:rsid w:val="008425A1"/>
    <w:rsid w:val="00856B21"/>
    <w:rsid w:val="00885CDC"/>
    <w:rsid w:val="00887D9C"/>
    <w:rsid w:val="00893297"/>
    <w:rsid w:val="00897239"/>
    <w:rsid w:val="008B6B40"/>
    <w:rsid w:val="008B6E33"/>
    <w:rsid w:val="008C1012"/>
    <w:rsid w:val="008D3EAB"/>
    <w:rsid w:val="008D46B5"/>
    <w:rsid w:val="008D589F"/>
    <w:rsid w:val="008D6E0A"/>
    <w:rsid w:val="008E05AD"/>
    <w:rsid w:val="008E4659"/>
    <w:rsid w:val="008E57A3"/>
    <w:rsid w:val="008F0303"/>
    <w:rsid w:val="008F520A"/>
    <w:rsid w:val="008F5E6D"/>
    <w:rsid w:val="0090746D"/>
    <w:rsid w:val="00907BB4"/>
    <w:rsid w:val="009142A9"/>
    <w:rsid w:val="0095783B"/>
    <w:rsid w:val="00960351"/>
    <w:rsid w:val="0096773B"/>
    <w:rsid w:val="00974DB5"/>
    <w:rsid w:val="00986575"/>
    <w:rsid w:val="0099513B"/>
    <w:rsid w:val="009A4CF9"/>
    <w:rsid w:val="00A009E6"/>
    <w:rsid w:val="00A06484"/>
    <w:rsid w:val="00A07CD2"/>
    <w:rsid w:val="00A07EC7"/>
    <w:rsid w:val="00A17895"/>
    <w:rsid w:val="00A42AC6"/>
    <w:rsid w:val="00A4797C"/>
    <w:rsid w:val="00A627FD"/>
    <w:rsid w:val="00A64B29"/>
    <w:rsid w:val="00A80079"/>
    <w:rsid w:val="00A81D82"/>
    <w:rsid w:val="00A90235"/>
    <w:rsid w:val="00A92739"/>
    <w:rsid w:val="00AA25CD"/>
    <w:rsid w:val="00AC7628"/>
    <w:rsid w:val="00AD5433"/>
    <w:rsid w:val="00AE1355"/>
    <w:rsid w:val="00AE5124"/>
    <w:rsid w:val="00AE585B"/>
    <w:rsid w:val="00B05814"/>
    <w:rsid w:val="00B3521D"/>
    <w:rsid w:val="00B35335"/>
    <w:rsid w:val="00B4788B"/>
    <w:rsid w:val="00B74EF6"/>
    <w:rsid w:val="00BA4720"/>
    <w:rsid w:val="00C04EC0"/>
    <w:rsid w:val="00C05DEC"/>
    <w:rsid w:val="00C07E67"/>
    <w:rsid w:val="00C133B5"/>
    <w:rsid w:val="00C4031C"/>
    <w:rsid w:val="00C63B81"/>
    <w:rsid w:val="00C9159A"/>
    <w:rsid w:val="00C97E0F"/>
    <w:rsid w:val="00CC2007"/>
    <w:rsid w:val="00CC722C"/>
    <w:rsid w:val="00CE109A"/>
    <w:rsid w:val="00CE5260"/>
    <w:rsid w:val="00CF7976"/>
    <w:rsid w:val="00D01209"/>
    <w:rsid w:val="00D1684A"/>
    <w:rsid w:val="00D20207"/>
    <w:rsid w:val="00D25F98"/>
    <w:rsid w:val="00D27A95"/>
    <w:rsid w:val="00D36E88"/>
    <w:rsid w:val="00D47D1B"/>
    <w:rsid w:val="00D52059"/>
    <w:rsid w:val="00D86035"/>
    <w:rsid w:val="00D91B2F"/>
    <w:rsid w:val="00DC0A35"/>
    <w:rsid w:val="00DC230F"/>
    <w:rsid w:val="00DC2B15"/>
    <w:rsid w:val="00DD3299"/>
    <w:rsid w:val="00DE663D"/>
    <w:rsid w:val="00DF490D"/>
    <w:rsid w:val="00DF548E"/>
    <w:rsid w:val="00E06B61"/>
    <w:rsid w:val="00E1504C"/>
    <w:rsid w:val="00E1644B"/>
    <w:rsid w:val="00E17C9A"/>
    <w:rsid w:val="00E27BCE"/>
    <w:rsid w:val="00E315E6"/>
    <w:rsid w:val="00E35C50"/>
    <w:rsid w:val="00E44E39"/>
    <w:rsid w:val="00E44EC4"/>
    <w:rsid w:val="00E538A1"/>
    <w:rsid w:val="00E53D4F"/>
    <w:rsid w:val="00E60B39"/>
    <w:rsid w:val="00E70D6E"/>
    <w:rsid w:val="00E71D91"/>
    <w:rsid w:val="00E76ECA"/>
    <w:rsid w:val="00E9647A"/>
    <w:rsid w:val="00EB47F4"/>
    <w:rsid w:val="00EC1755"/>
    <w:rsid w:val="00EC4CEF"/>
    <w:rsid w:val="00EC5796"/>
    <w:rsid w:val="00EE29CC"/>
    <w:rsid w:val="00F0006F"/>
    <w:rsid w:val="00F01CB0"/>
    <w:rsid w:val="00F038A9"/>
    <w:rsid w:val="00F12053"/>
    <w:rsid w:val="00F30A75"/>
    <w:rsid w:val="00F36E5E"/>
    <w:rsid w:val="00F5262F"/>
    <w:rsid w:val="00F5732A"/>
    <w:rsid w:val="00F57D15"/>
    <w:rsid w:val="00F620E8"/>
    <w:rsid w:val="00F64124"/>
    <w:rsid w:val="00F75CC1"/>
    <w:rsid w:val="00F823A0"/>
    <w:rsid w:val="00F95E93"/>
    <w:rsid w:val="00FB10B8"/>
    <w:rsid w:val="00FC0900"/>
    <w:rsid w:val="00FD3FC9"/>
    <w:rsid w:val="00FD601A"/>
    <w:rsid w:val="00FF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9E992"/>
  <w15:chartTrackingRefBased/>
  <w15:docId w15:val="{12F42FD0-BE6A-436C-B208-8165E5097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43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  <w:style w:type="paragraph" w:customStyle="1" w:styleId="ConsPlusNonformat">
    <w:name w:val="ConsPlusNonformat"/>
    <w:rsid w:val="001514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customStyle="1" w:styleId="ConsPlusTitle">
    <w:name w:val="ConsPlusTitle"/>
    <w:rsid w:val="0015143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kern w:val="0"/>
      <w:lang w:eastAsia="ru-RU"/>
      <w14:ligatures w14:val="none"/>
    </w:rPr>
  </w:style>
  <w:style w:type="paragraph" w:customStyle="1" w:styleId="ConsPlusCell">
    <w:name w:val="ConsPlusCell"/>
    <w:rsid w:val="001514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customStyle="1" w:styleId="ConsPlusDocList">
    <w:name w:val="ConsPlusDocList"/>
    <w:rsid w:val="0015143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  <w:style w:type="paragraph" w:customStyle="1" w:styleId="ConsPlusTitlePage">
    <w:name w:val="ConsPlusTitlePage"/>
    <w:rsid w:val="0015143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0"/>
      <w:lang w:eastAsia="ru-RU"/>
      <w14:ligatures w14:val="none"/>
    </w:rPr>
  </w:style>
  <w:style w:type="paragraph" w:customStyle="1" w:styleId="ConsPlusJurTerm">
    <w:name w:val="ConsPlusJurTerm"/>
    <w:rsid w:val="0015143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6"/>
      <w:lang w:eastAsia="ru-RU"/>
      <w14:ligatures w14:val="none"/>
    </w:rPr>
  </w:style>
  <w:style w:type="paragraph" w:customStyle="1" w:styleId="ConsPlusTextList">
    <w:name w:val="ConsPlusTextList"/>
    <w:rsid w:val="0015143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  <w14:ligatures w14:val="none"/>
    </w:rPr>
  </w:style>
  <w:style w:type="table" w:styleId="a3">
    <w:name w:val="Table Grid"/>
    <w:basedOn w:val="a1"/>
    <w:uiPriority w:val="39"/>
    <w:rsid w:val="00EC4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0249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5">
    <w:name w:val="header"/>
    <w:basedOn w:val="a"/>
    <w:link w:val="a6"/>
    <w:uiPriority w:val="99"/>
    <w:unhideWhenUsed/>
    <w:rsid w:val="00603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32B1"/>
  </w:style>
  <w:style w:type="paragraph" w:styleId="a7">
    <w:name w:val="footer"/>
    <w:basedOn w:val="a"/>
    <w:link w:val="a8"/>
    <w:uiPriority w:val="99"/>
    <w:unhideWhenUsed/>
    <w:rsid w:val="00603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3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BE126-E183-4479-B0EF-DD42417D4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21</Pages>
  <Words>3610</Words>
  <Characters>20582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admkursk082</dc:creator>
  <cp:keywords/>
  <dc:description/>
  <cp:lastModifiedBy>Kursk Adm</cp:lastModifiedBy>
  <cp:revision>13</cp:revision>
  <cp:lastPrinted>2026-05-22T09:07:00Z</cp:lastPrinted>
  <dcterms:created xsi:type="dcterms:W3CDTF">2026-01-15T07:57:00Z</dcterms:created>
  <dcterms:modified xsi:type="dcterms:W3CDTF">2026-06-03T09:57:00Z</dcterms:modified>
</cp:coreProperties>
</file>